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478" w:type="dxa"/>
        <w:tblLook w:val="04A0" w:firstRow="1" w:lastRow="0" w:firstColumn="1" w:lastColumn="0" w:noHBand="0" w:noVBand="1"/>
      </w:tblPr>
      <w:tblGrid>
        <w:gridCol w:w="440"/>
        <w:gridCol w:w="2700"/>
        <w:gridCol w:w="820"/>
        <w:gridCol w:w="820"/>
        <w:gridCol w:w="700"/>
        <w:gridCol w:w="781"/>
        <w:gridCol w:w="830"/>
        <w:gridCol w:w="718"/>
        <w:gridCol w:w="820"/>
        <w:gridCol w:w="820"/>
        <w:gridCol w:w="700"/>
        <w:gridCol w:w="781"/>
        <w:gridCol w:w="830"/>
        <w:gridCol w:w="718"/>
      </w:tblGrid>
      <w:tr w:rsidR="006E26E2" w:rsidRPr="006E26E2" w:rsidTr="006E26E2">
        <w:trPr>
          <w:trHeight w:val="390"/>
        </w:trPr>
        <w:tc>
          <w:tcPr>
            <w:tcW w:w="12478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E1F2"/>
            <w:vAlign w:val="bottom"/>
            <w:hideMark/>
          </w:tcPr>
          <w:p w:rsidR="006E26E2" w:rsidRPr="006E26E2" w:rsidRDefault="006E26E2" w:rsidP="006E2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28"/>
                <w:szCs w:val="28"/>
              </w:rPr>
            </w:pPr>
            <w:r w:rsidRPr="006E26E2">
              <w:rPr>
                <w:rFonts w:ascii="Calibri" w:eastAsia="Times New Roman" w:hAnsi="Calibri" w:cs="Times New Roman"/>
                <w:b/>
                <w:bCs/>
                <w:color w:val="0070C0"/>
                <w:sz w:val="28"/>
                <w:szCs w:val="28"/>
              </w:rPr>
              <w:t>KENDRIYA VIDYALAYA NO.2 RAIPUR</w:t>
            </w:r>
          </w:p>
        </w:tc>
      </w:tr>
      <w:tr w:rsidR="006E26E2" w:rsidRPr="006E26E2" w:rsidTr="006E26E2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E26E2" w:rsidRPr="006E26E2" w:rsidRDefault="006E26E2" w:rsidP="006E26E2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Cs w:val="22"/>
              </w:rPr>
            </w:pPr>
            <w:r w:rsidRPr="006E26E2">
              <w:rPr>
                <w:rFonts w:ascii="Calibri" w:eastAsia="Times New Roman" w:hAnsi="Calibri" w:cs="Times New Roman"/>
                <w:color w:val="0070C0"/>
                <w:szCs w:val="22"/>
              </w:rPr>
              <w:t xml:space="preserve">                            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6E26E2" w:rsidRPr="006E26E2" w:rsidRDefault="006E26E2" w:rsidP="006E2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</w:rPr>
            </w:pPr>
            <w:r w:rsidRPr="006E26E2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</w:rPr>
              <w:t>2018 - 2019</w:t>
            </w:r>
          </w:p>
        </w:tc>
        <w:tc>
          <w:tcPr>
            <w:tcW w:w="466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E1F2"/>
            <w:vAlign w:val="bottom"/>
            <w:hideMark/>
          </w:tcPr>
          <w:p w:rsidR="006E26E2" w:rsidRPr="006E26E2" w:rsidRDefault="006E26E2" w:rsidP="006E2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</w:rPr>
            </w:pPr>
            <w:r w:rsidRPr="006E26E2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</w:rPr>
              <w:t>AISSCE - Class XII</w:t>
            </w:r>
          </w:p>
        </w:tc>
        <w:tc>
          <w:tcPr>
            <w:tcW w:w="466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E1F2"/>
            <w:vAlign w:val="bottom"/>
            <w:hideMark/>
          </w:tcPr>
          <w:p w:rsidR="006E26E2" w:rsidRPr="006E26E2" w:rsidRDefault="006E26E2" w:rsidP="006E2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</w:rPr>
            </w:pPr>
            <w:r w:rsidRPr="006E26E2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</w:rPr>
              <w:t>AISSE - Class X</w:t>
            </w:r>
          </w:p>
        </w:tc>
      </w:tr>
      <w:tr w:rsidR="006E26E2" w:rsidRPr="006E26E2" w:rsidTr="006E26E2">
        <w:trPr>
          <w:trHeight w:val="30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E26E2" w:rsidRPr="006E26E2" w:rsidRDefault="006E26E2" w:rsidP="006E2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</w:pPr>
            <w:r w:rsidRPr="006E26E2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6E26E2" w:rsidRPr="006E26E2" w:rsidRDefault="006E26E2" w:rsidP="006E2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Cs w:val="22"/>
              </w:rPr>
            </w:pPr>
            <w:r w:rsidRPr="006E26E2">
              <w:rPr>
                <w:rFonts w:ascii="Calibri" w:eastAsia="Times New Roman" w:hAnsi="Calibri" w:cs="Times New Roman"/>
                <w:color w:val="002060"/>
                <w:szCs w:val="22"/>
              </w:rPr>
              <w:t>Name of KV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6E26E2" w:rsidRPr="006E26E2" w:rsidRDefault="006E26E2" w:rsidP="006E2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</w:rPr>
            </w:pPr>
            <w:r w:rsidRPr="006E26E2">
              <w:rPr>
                <w:rFonts w:ascii="Calibri" w:eastAsia="Times New Roman" w:hAnsi="Calibri" w:cs="Times New Roman"/>
                <w:color w:val="002060"/>
                <w:sz w:val="20"/>
              </w:rPr>
              <w:t>Number of students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E26E2" w:rsidRPr="006E26E2" w:rsidRDefault="006E26E2" w:rsidP="006E2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Cs w:val="22"/>
              </w:rPr>
            </w:pPr>
            <w:r w:rsidRPr="006E26E2">
              <w:rPr>
                <w:rFonts w:ascii="Calibri" w:eastAsia="Times New Roman" w:hAnsi="Calibri" w:cs="Times New Roman"/>
                <w:color w:val="002060"/>
                <w:szCs w:val="22"/>
              </w:rPr>
              <w:t>Pass %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6E26E2" w:rsidRPr="006E26E2" w:rsidRDefault="006E26E2" w:rsidP="006E2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Cs w:val="22"/>
              </w:rPr>
            </w:pPr>
            <w:r w:rsidRPr="006E26E2">
              <w:rPr>
                <w:rFonts w:ascii="Calibri" w:eastAsia="Times New Roman" w:hAnsi="Calibri" w:cs="Times New Roman"/>
                <w:color w:val="002060"/>
                <w:szCs w:val="22"/>
              </w:rPr>
              <w:t>P.I.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6E26E2" w:rsidRPr="006E26E2" w:rsidRDefault="006E26E2" w:rsidP="006E2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</w:rPr>
            </w:pPr>
            <w:r w:rsidRPr="006E26E2">
              <w:rPr>
                <w:rFonts w:ascii="Calibri" w:eastAsia="Times New Roman" w:hAnsi="Calibri" w:cs="Times New Roman"/>
                <w:color w:val="002060"/>
                <w:sz w:val="20"/>
              </w:rPr>
              <w:t>Number of students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E26E2" w:rsidRPr="006E26E2" w:rsidRDefault="006E26E2" w:rsidP="006E2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Cs w:val="22"/>
              </w:rPr>
            </w:pPr>
            <w:r w:rsidRPr="006E26E2">
              <w:rPr>
                <w:rFonts w:ascii="Calibri" w:eastAsia="Times New Roman" w:hAnsi="Calibri" w:cs="Times New Roman"/>
                <w:color w:val="002060"/>
                <w:szCs w:val="22"/>
              </w:rPr>
              <w:t>Pass %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6E26E2" w:rsidRPr="006E26E2" w:rsidRDefault="006E26E2" w:rsidP="006E2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Cs w:val="22"/>
              </w:rPr>
            </w:pPr>
            <w:r w:rsidRPr="006E26E2">
              <w:rPr>
                <w:rFonts w:ascii="Calibri" w:eastAsia="Times New Roman" w:hAnsi="Calibri" w:cs="Times New Roman"/>
                <w:color w:val="002060"/>
                <w:szCs w:val="22"/>
              </w:rPr>
              <w:t>P.I.</w:t>
            </w:r>
          </w:p>
        </w:tc>
      </w:tr>
      <w:tr w:rsidR="006E26E2" w:rsidRPr="006E26E2" w:rsidTr="006E26E2">
        <w:trPr>
          <w:trHeight w:val="300"/>
        </w:trPr>
        <w:tc>
          <w:tcPr>
            <w:tcW w:w="4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6E2" w:rsidRPr="006E26E2" w:rsidRDefault="006E26E2" w:rsidP="006E26E2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26E2" w:rsidRPr="006E26E2" w:rsidRDefault="006E26E2" w:rsidP="006E26E2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E26E2" w:rsidRPr="006E26E2" w:rsidRDefault="006E26E2" w:rsidP="006E2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Cs w:val="22"/>
              </w:rPr>
            </w:pPr>
            <w:r w:rsidRPr="006E26E2">
              <w:rPr>
                <w:rFonts w:ascii="Calibri" w:eastAsia="Times New Roman" w:hAnsi="Calibri" w:cs="Times New Roman"/>
                <w:color w:val="002060"/>
                <w:szCs w:val="22"/>
              </w:rPr>
              <w:t>APPD.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E26E2" w:rsidRPr="006E26E2" w:rsidRDefault="006E26E2" w:rsidP="006E2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Cs w:val="22"/>
              </w:rPr>
            </w:pPr>
            <w:r w:rsidRPr="006E26E2">
              <w:rPr>
                <w:rFonts w:ascii="Calibri" w:eastAsia="Times New Roman" w:hAnsi="Calibri" w:cs="Times New Roman"/>
                <w:color w:val="002060"/>
                <w:szCs w:val="22"/>
              </w:rPr>
              <w:t>PASS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E26E2" w:rsidRPr="006E26E2" w:rsidRDefault="006E26E2" w:rsidP="006E2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Cs w:val="22"/>
              </w:rPr>
            </w:pPr>
            <w:r w:rsidRPr="006E26E2">
              <w:rPr>
                <w:rFonts w:ascii="Calibri" w:eastAsia="Times New Roman" w:hAnsi="Calibri" w:cs="Times New Roman"/>
                <w:color w:val="002060"/>
                <w:szCs w:val="22"/>
              </w:rPr>
              <w:t>FAIL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E26E2" w:rsidRPr="006E26E2" w:rsidRDefault="006E26E2" w:rsidP="006E2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Cs w:val="22"/>
              </w:rPr>
            </w:pPr>
            <w:r w:rsidRPr="006E26E2">
              <w:rPr>
                <w:rFonts w:ascii="Calibri" w:eastAsia="Times New Roman" w:hAnsi="Calibri" w:cs="Times New Roman"/>
                <w:color w:val="002060"/>
                <w:szCs w:val="22"/>
              </w:rPr>
              <w:t>COMP</w:t>
            </w: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6E2" w:rsidRPr="006E26E2" w:rsidRDefault="006E26E2" w:rsidP="006E26E2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Cs w:val="22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26E2" w:rsidRPr="006E26E2" w:rsidRDefault="006E26E2" w:rsidP="006E26E2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E26E2" w:rsidRPr="006E26E2" w:rsidRDefault="006E26E2" w:rsidP="006E2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Cs w:val="22"/>
              </w:rPr>
            </w:pPr>
            <w:r w:rsidRPr="006E26E2">
              <w:rPr>
                <w:rFonts w:ascii="Calibri" w:eastAsia="Times New Roman" w:hAnsi="Calibri" w:cs="Times New Roman"/>
                <w:color w:val="002060"/>
                <w:szCs w:val="22"/>
              </w:rPr>
              <w:t>APPD.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E26E2" w:rsidRPr="006E26E2" w:rsidRDefault="006E26E2" w:rsidP="006E2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Cs w:val="22"/>
              </w:rPr>
            </w:pPr>
            <w:r w:rsidRPr="006E26E2">
              <w:rPr>
                <w:rFonts w:ascii="Calibri" w:eastAsia="Times New Roman" w:hAnsi="Calibri" w:cs="Times New Roman"/>
                <w:color w:val="002060"/>
                <w:szCs w:val="22"/>
              </w:rPr>
              <w:t>PASS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E26E2" w:rsidRPr="006E26E2" w:rsidRDefault="006E26E2" w:rsidP="006E2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Cs w:val="22"/>
              </w:rPr>
            </w:pPr>
            <w:r w:rsidRPr="006E26E2">
              <w:rPr>
                <w:rFonts w:ascii="Calibri" w:eastAsia="Times New Roman" w:hAnsi="Calibri" w:cs="Times New Roman"/>
                <w:color w:val="002060"/>
                <w:szCs w:val="22"/>
              </w:rPr>
              <w:t>FAIL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E26E2" w:rsidRPr="006E26E2" w:rsidRDefault="006E26E2" w:rsidP="006E2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Cs w:val="22"/>
              </w:rPr>
            </w:pPr>
            <w:r w:rsidRPr="006E26E2">
              <w:rPr>
                <w:rFonts w:ascii="Calibri" w:eastAsia="Times New Roman" w:hAnsi="Calibri" w:cs="Times New Roman"/>
                <w:color w:val="002060"/>
                <w:szCs w:val="22"/>
              </w:rPr>
              <w:t>COMP</w:t>
            </w: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6E2" w:rsidRPr="006E26E2" w:rsidRDefault="006E26E2" w:rsidP="006E26E2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Cs w:val="22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26E2" w:rsidRPr="006E26E2" w:rsidRDefault="006E26E2" w:rsidP="006E26E2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Cs w:val="22"/>
              </w:rPr>
            </w:pPr>
          </w:p>
        </w:tc>
      </w:tr>
      <w:tr w:rsidR="006E26E2" w:rsidRPr="006E26E2" w:rsidTr="006E26E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6E2" w:rsidRPr="006E26E2" w:rsidRDefault="006E26E2" w:rsidP="006E26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26E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6E2" w:rsidRPr="006E26E2" w:rsidRDefault="006E26E2" w:rsidP="006E26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26E2">
              <w:rPr>
                <w:rFonts w:ascii="Arial" w:eastAsia="Times New Roman" w:hAnsi="Arial" w:cs="Arial"/>
                <w:sz w:val="18"/>
                <w:szCs w:val="18"/>
              </w:rPr>
              <w:t>RAIPUR No.2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6E2" w:rsidRPr="006E26E2" w:rsidRDefault="006E26E2" w:rsidP="006E26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E26E2">
              <w:rPr>
                <w:rFonts w:ascii="Calibri" w:eastAsia="Times New Roman" w:hAnsi="Calibri" w:cs="Times New Roman"/>
                <w:color w:val="000000"/>
                <w:szCs w:val="22"/>
              </w:rPr>
              <w:t>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6E2" w:rsidRPr="006E26E2" w:rsidRDefault="006E26E2" w:rsidP="006E26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E26E2">
              <w:rPr>
                <w:rFonts w:ascii="Calibri" w:eastAsia="Times New Roman" w:hAnsi="Calibri" w:cs="Times New Roman"/>
                <w:color w:val="000000"/>
                <w:szCs w:val="22"/>
              </w:rPr>
              <w:t>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6E2" w:rsidRPr="006E26E2" w:rsidRDefault="006E26E2" w:rsidP="006E26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E26E2">
              <w:rPr>
                <w:rFonts w:ascii="Calibri" w:eastAsia="Times New Roman" w:hAnsi="Calibri" w:cs="Times New Roman"/>
                <w:color w:val="000000"/>
                <w:szCs w:val="22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6E2" w:rsidRPr="006E26E2" w:rsidRDefault="006E26E2" w:rsidP="006E26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E26E2">
              <w:rPr>
                <w:rFonts w:ascii="Calibri" w:eastAsia="Times New Roman" w:hAnsi="Calibri" w:cs="Times New Roman"/>
                <w:color w:val="000000"/>
                <w:szCs w:val="22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6E2" w:rsidRPr="006E26E2" w:rsidRDefault="006E26E2" w:rsidP="006E26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E26E2">
              <w:rPr>
                <w:rFonts w:ascii="Calibri" w:eastAsia="Times New Roman" w:hAnsi="Calibri" w:cs="Times New Roman"/>
                <w:color w:val="000000"/>
                <w:szCs w:val="22"/>
              </w:rPr>
              <w:t>100.00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6E2" w:rsidRPr="006E26E2" w:rsidRDefault="006E26E2" w:rsidP="006E26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E26E2">
              <w:rPr>
                <w:rFonts w:ascii="Calibri" w:eastAsia="Times New Roman" w:hAnsi="Calibri" w:cs="Times New Roman"/>
                <w:color w:val="000000"/>
                <w:szCs w:val="22"/>
              </w:rPr>
              <w:t>64.46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6E2" w:rsidRPr="006E26E2" w:rsidRDefault="006E26E2" w:rsidP="006E26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E26E2">
              <w:rPr>
                <w:rFonts w:ascii="Calibri" w:eastAsia="Times New Roman" w:hAnsi="Calibri" w:cs="Times New Roman"/>
                <w:color w:val="000000"/>
                <w:szCs w:val="22"/>
              </w:rPr>
              <w:t>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6E2" w:rsidRPr="006E26E2" w:rsidRDefault="006E26E2" w:rsidP="006E26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E26E2">
              <w:rPr>
                <w:rFonts w:ascii="Calibri" w:eastAsia="Times New Roman" w:hAnsi="Calibri" w:cs="Times New Roman"/>
                <w:color w:val="000000"/>
                <w:szCs w:val="22"/>
              </w:rPr>
              <w:t>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6E2" w:rsidRPr="006E26E2" w:rsidRDefault="006E26E2" w:rsidP="006E26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E26E2">
              <w:rPr>
                <w:rFonts w:ascii="Calibri" w:eastAsia="Times New Roman" w:hAnsi="Calibri" w:cs="Times New Roman"/>
                <w:color w:val="000000"/>
                <w:szCs w:val="22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6E2" w:rsidRPr="006E26E2" w:rsidRDefault="006E26E2" w:rsidP="006E26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E26E2">
              <w:rPr>
                <w:rFonts w:ascii="Calibri" w:eastAsia="Times New Roman" w:hAnsi="Calibri" w:cs="Times New Roman"/>
                <w:color w:val="000000"/>
                <w:szCs w:val="22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6E2" w:rsidRPr="006E26E2" w:rsidRDefault="006E26E2" w:rsidP="006E26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E26E2">
              <w:rPr>
                <w:rFonts w:ascii="Calibri" w:eastAsia="Times New Roman" w:hAnsi="Calibri" w:cs="Times New Roman"/>
                <w:color w:val="000000"/>
                <w:szCs w:val="22"/>
              </w:rPr>
              <w:t>100.00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6E2" w:rsidRPr="006E26E2" w:rsidRDefault="006E26E2" w:rsidP="006E26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E26E2">
              <w:rPr>
                <w:rFonts w:ascii="Calibri" w:eastAsia="Times New Roman" w:hAnsi="Calibri" w:cs="Times New Roman"/>
                <w:color w:val="000000"/>
                <w:szCs w:val="22"/>
              </w:rPr>
              <w:t>71.52</w:t>
            </w:r>
          </w:p>
        </w:tc>
      </w:tr>
    </w:tbl>
    <w:p w:rsidR="006E26E2" w:rsidRDefault="006E26E2" w:rsidP="00133DF7">
      <w:pPr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tbl>
      <w:tblPr>
        <w:tblpPr w:leftFromText="180" w:rightFromText="180" w:vertAnchor="text" w:horzAnchor="page" w:tblpX="2611" w:tblpY="75"/>
        <w:tblW w:w="9805" w:type="dxa"/>
        <w:tblLook w:val="04A0" w:firstRow="1" w:lastRow="0" w:firstColumn="1" w:lastColumn="0" w:noHBand="0" w:noVBand="1"/>
      </w:tblPr>
      <w:tblGrid>
        <w:gridCol w:w="266"/>
        <w:gridCol w:w="2134"/>
        <w:gridCol w:w="762"/>
        <w:gridCol w:w="793"/>
        <w:gridCol w:w="900"/>
        <w:gridCol w:w="990"/>
        <w:gridCol w:w="900"/>
        <w:gridCol w:w="3060"/>
      </w:tblGrid>
      <w:tr w:rsidR="006E26E2" w:rsidRPr="006B18EF" w:rsidTr="006E26E2">
        <w:trPr>
          <w:trHeight w:val="390"/>
        </w:trPr>
        <w:tc>
          <w:tcPr>
            <w:tcW w:w="9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6E26E2" w:rsidRPr="006B18EF" w:rsidRDefault="006E26E2" w:rsidP="006E2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28"/>
                <w:szCs w:val="28"/>
              </w:rPr>
            </w:pPr>
            <w:r w:rsidRPr="006B18EF">
              <w:rPr>
                <w:rFonts w:ascii="Calibri" w:eastAsia="Times New Roman" w:hAnsi="Calibri" w:cs="Times New Roman"/>
                <w:b/>
                <w:bCs/>
                <w:color w:val="0070C0"/>
                <w:sz w:val="28"/>
                <w:szCs w:val="28"/>
              </w:rPr>
              <w:t>KENDRIYA VIDYALAYA NO.2 RAIPUR</w:t>
            </w:r>
          </w:p>
        </w:tc>
      </w:tr>
      <w:tr w:rsidR="006E26E2" w:rsidRPr="006B18EF" w:rsidTr="006E26E2">
        <w:trPr>
          <w:trHeight w:val="31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E26E2" w:rsidRPr="006B18EF" w:rsidRDefault="006E26E2" w:rsidP="006E26E2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Cs w:val="22"/>
              </w:rPr>
            </w:pPr>
            <w:r w:rsidRPr="006B18EF">
              <w:rPr>
                <w:rFonts w:ascii="Calibri" w:eastAsia="Times New Roman" w:hAnsi="Calibri" w:cs="Times New Roman"/>
                <w:color w:val="0070C0"/>
                <w:szCs w:val="22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E26E2" w:rsidRPr="006B18EF" w:rsidRDefault="006E26E2" w:rsidP="006E2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</w:rPr>
            </w:pPr>
            <w:r w:rsidRPr="006B18EF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</w:rPr>
              <w:t>2018 - 2019</w:t>
            </w:r>
          </w:p>
        </w:tc>
        <w:tc>
          <w:tcPr>
            <w:tcW w:w="74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6E26E2" w:rsidRPr="006B18EF" w:rsidRDefault="006E26E2" w:rsidP="006E2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</w:rPr>
            </w:pPr>
            <w:r w:rsidRPr="006B18EF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</w:rPr>
              <w:t>AISSCE - C</w:t>
            </w:r>
            <w:r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</w:rPr>
              <w:t>LASS</w:t>
            </w:r>
            <w:r w:rsidRPr="006B18EF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</w:rPr>
              <w:t>-</w:t>
            </w:r>
            <w:r w:rsidRPr="006B18EF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</w:rPr>
              <w:t>XII</w:t>
            </w:r>
          </w:p>
        </w:tc>
      </w:tr>
      <w:tr w:rsidR="006E26E2" w:rsidRPr="006B18EF" w:rsidTr="006E26E2">
        <w:trPr>
          <w:trHeight w:val="353"/>
        </w:trPr>
        <w:tc>
          <w:tcPr>
            <w:tcW w:w="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6E26E2" w:rsidRPr="006B18EF" w:rsidRDefault="006E26E2" w:rsidP="006E2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</w:pPr>
          </w:p>
        </w:tc>
        <w:tc>
          <w:tcPr>
            <w:tcW w:w="2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E26E2" w:rsidRPr="006B18EF" w:rsidRDefault="006E26E2" w:rsidP="006E2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Cs w:val="22"/>
              </w:rPr>
            </w:pPr>
            <w:r w:rsidRPr="006B18EF">
              <w:rPr>
                <w:rFonts w:ascii="Calibri" w:eastAsia="Times New Roman" w:hAnsi="Calibri" w:cs="Times New Roman"/>
                <w:color w:val="002060"/>
                <w:szCs w:val="22"/>
              </w:rPr>
              <w:t>Name of KV</w:t>
            </w:r>
          </w:p>
        </w:tc>
        <w:tc>
          <w:tcPr>
            <w:tcW w:w="3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6E26E2" w:rsidRPr="006B18EF" w:rsidRDefault="006E26E2" w:rsidP="006E2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</w:rPr>
            </w:pPr>
            <w:r w:rsidRPr="006B18EF">
              <w:rPr>
                <w:rFonts w:ascii="Calibri" w:eastAsia="Times New Roman" w:hAnsi="Calibri" w:cs="Times New Roman"/>
                <w:color w:val="002060"/>
                <w:sz w:val="20"/>
              </w:rPr>
              <w:t>Number of students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E26E2" w:rsidRPr="006B18EF" w:rsidRDefault="006E26E2" w:rsidP="006E2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Cs w:val="22"/>
              </w:rPr>
            </w:pPr>
            <w:r w:rsidRPr="006B18EF">
              <w:rPr>
                <w:rFonts w:ascii="Calibri" w:eastAsia="Times New Roman" w:hAnsi="Calibri" w:cs="Times New Roman"/>
                <w:color w:val="002060"/>
                <w:szCs w:val="22"/>
              </w:rPr>
              <w:t>Pass %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E26E2" w:rsidRPr="006B18EF" w:rsidRDefault="006E26E2" w:rsidP="006E26E2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Cs w:val="22"/>
              </w:rPr>
            </w:pPr>
            <w:r w:rsidRPr="006B18EF">
              <w:rPr>
                <w:rFonts w:ascii="Calibri" w:eastAsia="Times New Roman" w:hAnsi="Calibri" w:cs="Times New Roman"/>
                <w:color w:val="002060"/>
                <w:szCs w:val="22"/>
              </w:rPr>
              <w:t>P.I.</w:t>
            </w:r>
          </w:p>
        </w:tc>
      </w:tr>
      <w:tr w:rsidR="006E26E2" w:rsidRPr="006B18EF" w:rsidTr="006E26E2">
        <w:trPr>
          <w:trHeight w:val="300"/>
        </w:trPr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E2" w:rsidRPr="006B18EF" w:rsidRDefault="006E26E2" w:rsidP="006E26E2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6E2" w:rsidRPr="006B18EF" w:rsidRDefault="006E26E2" w:rsidP="006E26E2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E26E2" w:rsidRPr="006B18EF" w:rsidRDefault="006E26E2" w:rsidP="006E2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Cs w:val="22"/>
              </w:rPr>
            </w:pPr>
            <w:r w:rsidRPr="006B18EF">
              <w:rPr>
                <w:rFonts w:ascii="Calibri" w:eastAsia="Times New Roman" w:hAnsi="Calibri" w:cs="Times New Roman"/>
                <w:color w:val="002060"/>
                <w:szCs w:val="22"/>
              </w:rPr>
              <w:t>APPD.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E26E2" w:rsidRPr="006B18EF" w:rsidRDefault="006E26E2" w:rsidP="006E2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Cs w:val="22"/>
              </w:rPr>
            </w:pPr>
            <w:r w:rsidRPr="006B18EF">
              <w:rPr>
                <w:rFonts w:ascii="Calibri" w:eastAsia="Times New Roman" w:hAnsi="Calibri" w:cs="Times New Roman"/>
                <w:color w:val="002060"/>
                <w:szCs w:val="22"/>
              </w:rPr>
              <w:t>PASS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E26E2" w:rsidRPr="006B18EF" w:rsidRDefault="006E26E2" w:rsidP="006E2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Cs w:val="22"/>
              </w:rPr>
            </w:pPr>
            <w:r w:rsidRPr="006B18EF">
              <w:rPr>
                <w:rFonts w:ascii="Calibri" w:eastAsia="Times New Roman" w:hAnsi="Calibri" w:cs="Times New Roman"/>
                <w:color w:val="002060"/>
                <w:szCs w:val="22"/>
              </w:rPr>
              <w:t>FAIL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E26E2" w:rsidRPr="006B18EF" w:rsidRDefault="006E26E2" w:rsidP="006E2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Cs w:val="22"/>
              </w:rPr>
            </w:pPr>
            <w:r w:rsidRPr="006B18EF">
              <w:rPr>
                <w:rFonts w:ascii="Calibri" w:eastAsia="Times New Roman" w:hAnsi="Calibri" w:cs="Times New Roman"/>
                <w:color w:val="002060"/>
                <w:szCs w:val="22"/>
              </w:rPr>
              <w:t>COMP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6E2" w:rsidRPr="006B18EF" w:rsidRDefault="006E26E2" w:rsidP="006E26E2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Cs w:val="22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6E2" w:rsidRPr="006B18EF" w:rsidRDefault="006E26E2" w:rsidP="006E26E2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Cs w:val="22"/>
              </w:rPr>
            </w:pPr>
          </w:p>
        </w:tc>
      </w:tr>
      <w:tr w:rsidR="006E26E2" w:rsidRPr="006B18EF" w:rsidTr="006E26E2">
        <w:trPr>
          <w:trHeight w:val="282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E26E2" w:rsidRPr="006B18EF" w:rsidRDefault="006E26E2" w:rsidP="006E26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E26E2" w:rsidRPr="006B18EF" w:rsidRDefault="006E26E2" w:rsidP="006E26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18EF">
              <w:rPr>
                <w:rFonts w:ascii="Arial" w:eastAsia="Times New Roman" w:hAnsi="Arial" w:cs="Arial"/>
                <w:sz w:val="18"/>
                <w:szCs w:val="18"/>
              </w:rPr>
              <w:t>RAIPUR No.2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E26E2" w:rsidRPr="006B18EF" w:rsidRDefault="006E26E2" w:rsidP="006E26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B18EF">
              <w:rPr>
                <w:rFonts w:ascii="Calibri" w:eastAsia="Times New Roman" w:hAnsi="Calibri" w:cs="Times New Roman"/>
                <w:color w:val="000000"/>
                <w:szCs w:val="22"/>
              </w:rPr>
              <w:t>65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E26E2" w:rsidRPr="006B18EF" w:rsidRDefault="006E26E2" w:rsidP="006E26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B18EF">
              <w:rPr>
                <w:rFonts w:ascii="Calibri" w:eastAsia="Times New Roman" w:hAnsi="Calibri" w:cs="Times New Roman"/>
                <w:color w:val="000000"/>
                <w:szCs w:val="22"/>
              </w:rPr>
              <w:t>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E26E2" w:rsidRPr="006B18EF" w:rsidRDefault="006E26E2" w:rsidP="006E26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B18EF">
              <w:rPr>
                <w:rFonts w:ascii="Calibri" w:eastAsia="Times New Roman" w:hAnsi="Calibri" w:cs="Times New Roman"/>
                <w:color w:val="000000"/>
                <w:szCs w:val="2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E26E2" w:rsidRPr="006B18EF" w:rsidRDefault="006E26E2" w:rsidP="006E26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B18EF">
              <w:rPr>
                <w:rFonts w:ascii="Calibri" w:eastAsia="Times New Roman" w:hAnsi="Calibri" w:cs="Times New Roman"/>
                <w:color w:val="000000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E26E2" w:rsidRPr="006B18EF" w:rsidRDefault="006E26E2" w:rsidP="006E26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B18EF">
              <w:rPr>
                <w:rFonts w:ascii="Calibri" w:eastAsia="Times New Roman" w:hAnsi="Calibri" w:cs="Times New Roman"/>
                <w:color w:val="000000"/>
                <w:szCs w:val="22"/>
              </w:rPr>
              <w:t>100.00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E26E2" w:rsidRPr="006B18EF" w:rsidRDefault="006E26E2" w:rsidP="006E26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B18EF">
              <w:rPr>
                <w:rFonts w:ascii="Calibri" w:eastAsia="Times New Roman" w:hAnsi="Calibri" w:cs="Times New Roman"/>
                <w:color w:val="000000"/>
                <w:szCs w:val="22"/>
              </w:rPr>
              <w:t>64.46</w:t>
            </w:r>
          </w:p>
        </w:tc>
      </w:tr>
    </w:tbl>
    <w:p w:rsidR="006E26E2" w:rsidRDefault="006E26E2" w:rsidP="00133DF7">
      <w:pPr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1496"/>
        <w:tblW w:w="15351" w:type="dxa"/>
        <w:tblLayout w:type="fixed"/>
        <w:tblLook w:val="04A0" w:firstRow="1" w:lastRow="0" w:firstColumn="1" w:lastColumn="0" w:noHBand="0" w:noVBand="1"/>
      </w:tblPr>
      <w:tblGrid>
        <w:gridCol w:w="1194"/>
        <w:gridCol w:w="1194"/>
        <w:gridCol w:w="516"/>
        <w:gridCol w:w="516"/>
        <w:gridCol w:w="516"/>
        <w:gridCol w:w="516"/>
        <w:gridCol w:w="516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1193"/>
        <w:gridCol w:w="1193"/>
        <w:gridCol w:w="438"/>
        <w:gridCol w:w="838"/>
      </w:tblGrid>
      <w:tr w:rsidR="00690A54" w:rsidRPr="00915025" w:rsidTr="007471A8">
        <w:trPr>
          <w:trHeight w:val="80"/>
        </w:trPr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54" w:rsidRPr="00915025" w:rsidRDefault="00690A54" w:rsidP="0069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54" w:rsidRPr="00915025" w:rsidRDefault="00690A54" w:rsidP="0069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54" w:rsidRPr="00915025" w:rsidRDefault="00690A54" w:rsidP="0069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54" w:rsidRPr="00915025" w:rsidRDefault="00690A54" w:rsidP="0069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54" w:rsidRPr="00915025" w:rsidRDefault="00690A54" w:rsidP="0069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54" w:rsidRPr="00915025" w:rsidRDefault="00690A54" w:rsidP="0069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54" w:rsidRPr="00915025" w:rsidRDefault="00690A54" w:rsidP="0069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54" w:rsidRPr="00915025" w:rsidRDefault="00690A54" w:rsidP="0069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54" w:rsidRPr="00915025" w:rsidRDefault="00690A54" w:rsidP="0069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54" w:rsidRPr="00915025" w:rsidRDefault="00690A54" w:rsidP="0069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54" w:rsidRPr="00915025" w:rsidRDefault="00690A54" w:rsidP="0069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54" w:rsidRPr="00915025" w:rsidRDefault="00690A54" w:rsidP="0069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54" w:rsidRPr="00915025" w:rsidRDefault="00690A54" w:rsidP="0069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54" w:rsidRPr="00915025" w:rsidRDefault="00690A54" w:rsidP="0069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54" w:rsidRPr="00915025" w:rsidRDefault="00690A54" w:rsidP="0069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54" w:rsidRPr="00915025" w:rsidRDefault="00690A54" w:rsidP="0069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54" w:rsidRPr="00915025" w:rsidRDefault="00690A54" w:rsidP="0069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54" w:rsidRPr="00915025" w:rsidRDefault="00690A54" w:rsidP="0069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54" w:rsidRPr="00915025" w:rsidRDefault="00690A54" w:rsidP="0069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54" w:rsidRPr="00915025" w:rsidRDefault="00690A54" w:rsidP="0069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A54" w:rsidRPr="00915025" w:rsidRDefault="00690A54" w:rsidP="0069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A54" w:rsidRPr="00915025" w:rsidRDefault="00690A54" w:rsidP="0069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A54" w:rsidRPr="00915025" w:rsidRDefault="00690A54" w:rsidP="0069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A54" w:rsidRPr="00915025" w:rsidRDefault="00690A54" w:rsidP="0069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90A54" w:rsidRPr="00915025" w:rsidTr="007471A8">
        <w:trPr>
          <w:trHeight w:val="81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E144E4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E144E4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Subject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E144E4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E144E4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Appeared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E144E4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E144E4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Passed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E144E4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E144E4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%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E144E4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E144E4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A1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E144E4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E144E4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A2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E144E4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E144E4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B1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E144E4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E144E4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B2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E144E4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E144E4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C1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E144E4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E144E4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C2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E144E4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E144E4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D1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E144E4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E144E4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D2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E144E4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E144E4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E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E144E4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E144E4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0-33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E144E4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E144E4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33-44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E144E4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E144E4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45-59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E144E4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E144E4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60-74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E144E4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E144E4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75-89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E144E4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E144E4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90-100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E144E4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E144E4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NxW</w:t>
            </w:r>
            <w:proofErr w:type="spellEnd"/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E144E4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E144E4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PI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E144E4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E599" w:themeColor="accent4" w:themeTint="66"/>
                <w:sz w:val="19"/>
                <w:szCs w:val="19"/>
              </w:rPr>
            </w:pPr>
            <w:r w:rsidRPr="00E144E4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Mean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A54" w:rsidRPr="00915025" w:rsidRDefault="00690A54" w:rsidP="0069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90A54" w:rsidRPr="00915025" w:rsidTr="007471A8">
        <w:trPr>
          <w:trHeight w:val="48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ENGLISH CORE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55.19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70.91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A54" w:rsidRPr="00915025" w:rsidRDefault="00690A54" w:rsidP="0069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90A54" w:rsidRPr="00915025" w:rsidTr="007471A8">
        <w:trPr>
          <w:trHeight w:val="30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HINDI CORE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69.72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83.8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A54" w:rsidRPr="00915025" w:rsidRDefault="00690A54" w:rsidP="0069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90A54" w:rsidRPr="00915025" w:rsidTr="007471A8">
        <w:trPr>
          <w:trHeight w:val="30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PHYSICS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52.08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67.75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A54" w:rsidRPr="00915025" w:rsidRDefault="00690A54" w:rsidP="0069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90A54" w:rsidRPr="00915025" w:rsidTr="007471A8">
        <w:trPr>
          <w:trHeight w:val="30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CHEMISTRY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72.57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77.5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A54" w:rsidRPr="00915025" w:rsidRDefault="00690A54" w:rsidP="0069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90A54" w:rsidRPr="00915025" w:rsidTr="007471A8">
        <w:trPr>
          <w:trHeight w:val="30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BIOLOGY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67.05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79.73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A54" w:rsidRPr="00915025" w:rsidRDefault="00690A54" w:rsidP="0069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90A54" w:rsidRPr="00915025" w:rsidTr="007471A8">
        <w:trPr>
          <w:trHeight w:val="48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MATHEMATICS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73.66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77.11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A54" w:rsidRPr="00915025" w:rsidRDefault="00690A54" w:rsidP="0069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90A54" w:rsidRPr="00915025" w:rsidTr="007471A8">
        <w:trPr>
          <w:trHeight w:val="48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COMPUTER SCIENCE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ind w:left="-743" w:firstLine="743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62.5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82.92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A54" w:rsidRPr="00915025" w:rsidRDefault="00690A54" w:rsidP="0069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90A54" w:rsidRPr="00915025" w:rsidTr="007471A8">
        <w:trPr>
          <w:trHeight w:val="48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PHYSICAL EDUCATION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61.46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74.58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A54" w:rsidRPr="00915025" w:rsidRDefault="00690A54" w:rsidP="0069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90A54" w:rsidRPr="00915025" w:rsidTr="00E144E4">
        <w:trPr>
          <w:trHeight w:val="30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ECONOMICS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77.16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82.41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A54" w:rsidRPr="00915025" w:rsidRDefault="00690A54" w:rsidP="0069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90A54" w:rsidRPr="00915025" w:rsidTr="007471A8">
        <w:trPr>
          <w:trHeight w:val="48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ACCOUNTANCY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70.69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70.76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A54" w:rsidRPr="00915025" w:rsidRDefault="00690A54" w:rsidP="0069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90A54" w:rsidRPr="00915025" w:rsidTr="007471A8">
        <w:trPr>
          <w:trHeight w:val="48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INFORMATICS PRACTICE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62.5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50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83.5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A54" w:rsidRPr="00915025" w:rsidRDefault="00690A54" w:rsidP="0069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90A54" w:rsidRPr="00915025" w:rsidTr="00E144E4">
        <w:trPr>
          <w:trHeight w:val="48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E144E4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44E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BUSINESS STUDIES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E144E4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44E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E144E4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44E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E144E4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44E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96.55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E144E4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44E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E144E4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44E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E144E4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44E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E144E4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44E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E144E4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44E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E144E4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44E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E144E4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44E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E144E4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44E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E144E4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44E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E144E4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44E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E144E4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44E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E144E4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44E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E144E4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44E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E144E4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44E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E144E4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44E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E144E4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44E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E144E4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44E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53.02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690A54" w:rsidRPr="00E144E4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44E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66.24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A54" w:rsidRPr="00915025" w:rsidRDefault="00690A54" w:rsidP="00690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A54" w:rsidRPr="00915025" w:rsidRDefault="00690A54" w:rsidP="0069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90A54" w:rsidRPr="00915025" w:rsidTr="007471A8">
        <w:trPr>
          <w:trHeight w:val="300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A54" w:rsidRPr="00915025" w:rsidRDefault="00690A54" w:rsidP="0069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A54" w:rsidRDefault="00690A54" w:rsidP="0069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144E4" w:rsidRDefault="00E144E4" w:rsidP="0069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144E4" w:rsidRDefault="00E144E4" w:rsidP="0069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144E4" w:rsidRDefault="00E144E4" w:rsidP="0069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144E4" w:rsidRDefault="00E144E4" w:rsidP="0069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144E4" w:rsidRDefault="00E144E4" w:rsidP="0069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144E4" w:rsidRDefault="00E144E4" w:rsidP="0069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144E4" w:rsidRPr="00915025" w:rsidRDefault="00E144E4" w:rsidP="0069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A54" w:rsidRPr="00915025" w:rsidRDefault="00690A54" w:rsidP="0069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A54" w:rsidRPr="00915025" w:rsidRDefault="00690A54" w:rsidP="0069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A54" w:rsidRDefault="00690A54" w:rsidP="0069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B7D59" w:rsidRDefault="008B7D59" w:rsidP="0069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B7D59" w:rsidRDefault="008B7D59" w:rsidP="0069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B7D59" w:rsidRDefault="008B7D59" w:rsidP="0069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B7D59" w:rsidRDefault="008B7D59" w:rsidP="0069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B7D59" w:rsidRDefault="008B7D59" w:rsidP="0069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B7D59" w:rsidRDefault="008B7D59" w:rsidP="0069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B7D59" w:rsidRDefault="008B7D59" w:rsidP="0069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B7D59" w:rsidRDefault="008B7D59" w:rsidP="0069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B7D59" w:rsidRPr="00915025" w:rsidRDefault="008B7D59" w:rsidP="0069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A54" w:rsidRPr="00915025" w:rsidRDefault="00690A54" w:rsidP="0069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A54" w:rsidRPr="00915025" w:rsidRDefault="00690A54" w:rsidP="0069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A54" w:rsidRPr="00915025" w:rsidRDefault="00690A54" w:rsidP="0069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A54" w:rsidRPr="00915025" w:rsidRDefault="00690A54" w:rsidP="0069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A54" w:rsidRPr="00915025" w:rsidRDefault="00690A54" w:rsidP="0069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A54" w:rsidRPr="00915025" w:rsidRDefault="00690A54" w:rsidP="0069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A54" w:rsidRPr="00915025" w:rsidRDefault="00690A54" w:rsidP="0069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A54" w:rsidRPr="00915025" w:rsidRDefault="00690A54" w:rsidP="0069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A54" w:rsidRPr="00915025" w:rsidRDefault="00690A54" w:rsidP="0069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A54" w:rsidRPr="00915025" w:rsidRDefault="00690A54" w:rsidP="0069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A54" w:rsidRPr="00915025" w:rsidRDefault="00690A54" w:rsidP="0069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A54" w:rsidRPr="00915025" w:rsidRDefault="00690A54" w:rsidP="0069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A54" w:rsidRPr="00915025" w:rsidRDefault="00690A54" w:rsidP="0069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A54" w:rsidRPr="00915025" w:rsidRDefault="00690A54" w:rsidP="0069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A54" w:rsidRPr="00915025" w:rsidRDefault="00690A54" w:rsidP="0069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A54" w:rsidRPr="00915025" w:rsidRDefault="00690A54" w:rsidP="0069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A54" w:rsidRPr="00915025" w:rsidRDefault="00690A54" w:rsidP="0069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A54" w:rsidRPr="00915025" w:rsidRDefault="00690A54" w:rsidP="0069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A54" w:rsidRPr="00915025" w:rsidRDefault="00690A54" w:rsidP="0069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tbl>
      <w:tblPr>
        <w:tblW w:w="12900" w:type="dxa"/>
        <w:tblLook w:val="04A0" w:firstRow="1" w:lastRow="0" w:firstColumn="1" w:lastColumn="0" w:noHBand="0" w:noVBand="1"/>
      </w:tblPr>
      <w:tblGrid>
        <w:gridCol w:w="2700"/>
        <w:gridCol w:w="700"/>
        <w:gridCol w:w="700"/>
        <w:gridCol w:w="700"/>
        <w:gridCol w:w="700"/>
        <w:gridCol w:w="700"/>
        <w:gridCol w:w="700"/>
        <w:gridCol w:w="600"/>
        <w:gridCol w:w="600"/>
        <w:gridCol w:w="600"/>
        <w:gridCol w:w="700"/>
        <w:gridCol w:w="700"/>
        <w:gridCol w:w="741"/>
        <w:gridCol w:w="700"/>
        <w:gridCol w:w="830"/>
        <w:gridCol w:w="718"/>
      </w:tblGrid>
      <w:tr w:rsidR="00843840" w:rsidRPr="00843840" w:rsidTr="00843840">
        <w:trPr>
          <w:trHeight w:val="375"/>
        </w:trPr>
        <w:tc>
          <w:tcPr>
            <w:tcW w:w="129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843840" w:rsidRPr="00843840" w:rsidRDefault="006E07B6" w:rsidP="00843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70C0"/>
                <w:sz w:val="28"/>
                <w:szCs w:val="28"/>
              </w:rPr>
              <w:t>KENDRIYA VIDYALAYA NO 2 RAIPUR</w:t>
            </w:r>
            <w:r w:rsidR="00843840" w:rsidRPr="00843840">
              <w:rPr>
                <w:rFonts w:ascii="Calibri" w:eastAsia="Times New Roman" w:hAnsi="Calibri" w:cs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</w:tr>
      <w:tr w:rsidR="00843840" w:rsidRPr="00843840" w:rsidTr="0084384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843840" w:rsidRPr="00843840" w:rsidRDefault="00843840" w:rsidP="00843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</w:rPr>
            </w:pPr>
            <w:r w:rsidRPr="00843840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</w:rPr>
              <w:t>2018 - 2019</w:t>
            </w:r>
          </w:p>
        </w:tc>
        <w:tc>
          <w:tcPr>
            <w:tcW w:w="102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843840" w:rsidRPr="00843840" w:rsidRDefault="00843840" w:rsidP="00843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</w:rPr>
            </w:pPr>
            <w:r w:rsidRPr="00843840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</w:rPr>
              <w:t>AISSE - Class X - Grade-wise Analysis</w:t>
            </w:r>
          </w:p>
        </w:tc>
      </w:tr>
      <w:tr w:rsidR="00843840" w:rsidRPr="00843840" w:rsidTr="00843840">
        <w:trPr>
          <w:trHeight w:val="300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43840" w:rsidRPr="00843840" w:rsidRDefault="00843840" w:rsidP="00843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Cs w:val="22"/>
              </w:rPr>
            </w:pPr>
            <w:r w:rsidRPr="00843840">
              <w:rPr>
                <w:rFonts w:ascii="Calibri" w:eastAsia="Times New Roman" w:hAnsi="Calibri" w:cs="Times New Roman"/>
                <w:color w:val="002060"/>
                <w:szCs w:val="22"/>
              </w:rPr>
              <w:t>Name of KV</w:t>
            </w:r>
          </w:p>
        </w:tc>
        <w:tc>
          <w:tcPr>
            <w:tcW w:w="60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43840" w:rsidRPr="00843840" w:rsidRDefault="00843840" w:rsidP="00843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</w:rPr>
            </w:pPr>
            <w:r w:rsidRPr="00843840">
              <w:rPr>
                <w:rFonts w:ascii="Calibri" w:eastAsia="Times New Roman" w:hAnsi="Calibri" w:cs="Times New Roman"/>
                <w:color w:val="002060"/>
                <w:sz w:val="20"/>
              </w:rPr>
              <w:t xml:space="preserve">Number of Grades (Considering only 5 main subject excluding </w:t>
            </w:r>
            <w:proofErr w:type="spellStart"/>
            <w:r w:rsidRPr="00843840">
              <w:rPr>
                <w:rFonts w:ascii="Calibri" w:eastAsia="Times New Roman" w:hAnsi="Calibri" w:cs="Times New Roman"/>
                <w:color w:val="002060"/>
                <w:sz w:val="20"/>
              </w:rPr>
              <w:t>Phy</w:t>
            </w:r>
            <w:proofErr w:type="spellEnd"/>
            <w:r w:rsidRPr="00843840">
              <w:rPr>
                <w:rFonts w:ascii="Calibri" w:eastAsia="Times New Roman" w:hAnsi="Calibri" w:cs="Times New Roman"/>
                <w:color w:val="002060"/>
                <w:sz w:val="20"/>
              </w:rPr>
              <w:t xml:space="preserve">. </w:t>
            </w:r>
            <w:proofErr w:type="spellStart"/>
            <w:r w:rsidRPr="00843840">
              <w:rPr>
                <w:rFonts w:ascii="Calibri" w:eastAsia="Times New Roman" w:hAnsi="Calibri" w:cs="Times New Roman"/>
                <w:color w:val="002060"/>
                <w:sz w:val="20"/>
              </w:rPr>
              <w:t>Edn</w:t>
            </w:r>
            <w:proofErr w:type="spellEnd"/>
            <w:r w:rsidRPr="00843840">
              <w:rPr>
                <w:rFonts w:ascii="Calibri" w:eastAsia="Times New Roman" w:hAnsi="Calibri" w:cs="Times New Roman"/>
                <w:color w:val="002060"/>
                <w:sz w:val="20"/>
              </w:rPr>
              <w:t>.)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43840" w:rsidRPr="00843840" w:rsidRDefault="00843840" w:rsidP="00843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</w:rPr>
            </w:pPr>
            <w:r w:rsidRPr="00843840">
              <w:rPr>
                <w:rFonts w:ascii="Calibri" w:eastAsia="Times New Roman" w:hAnsi="Calibri" w:cs="Times New Roman"/>
                <w:color w:val="002060"/>
                <w:sz w:val="20"/>
              </w:rPr>
              <w:t>No. of students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43840" w:rsidRPr="00843840" w:rsidRDefault="00843840" w:rsidP="00843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Cs w:val="22"/>
              </w:rPr>
            </w:pPr>
            <w:r w:rsidRPr="00843840">
              <w:rPr>
                <w:rFonts w:ascii="Calibri" w:eastAsia="Times New Roman" w:hAnsi="Calibri" w:cs="Times New Roman"/>
                <w:color w:val="002060"/>
                <w:szCs w:val="22"/>
              </w:rPr>
              <w:t>Pass%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43840" w:rsidRPr="00843840" w:rsidRDefault="00843840" w:rsidP="00843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</w:rPr>
            </w:pPr>
            <w:r w:rsidRPr="00843840">
              <w:rPr>
                <w:rFonts w:ascii="Calibri" w:eastAsia="Times New Roman" w:hAnsi="Calibri" w:cs="Times New Roman"/>
                <w:color w:val="002060"/>
                <w:sz w:val="20"/>
              </w:rPr>
              <w:t>PI</w:t>
            </w:r>
          </w:p>
        </w:tc>
      </w:tr>
      <w:tr w:rsidR="00843840" w:rsidRPr="00843840" w:rsidTr="00843840">
        <w:trPr>
          <w:trHeight w:val="30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40" w:rsidRPr="00843840" w:rsidRDefault="00843840" w:rsidP="00843840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43840" w:rsidRPr="00843840" w:rsidRDefault="00843840" w:rsidP="00843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Cs w:val="22"/>
              </w:rPr>
            </w:pPr>
            <w:r w:rsidRPr="00843840">
              <w:rPr>
                <w:rFonts w:ascii="Calibri" w:eastAsia="Times New Roman" w:hAnsi="Calibri" w:cs="Times New Roman"/>
                <w:color w:val="002060"/>
                <w:szCs w:val="22"/>
              </w:rPr>
              <w:t>A1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43840" w:rsidRPr="00843840" w:rsidRDefault="00843840" w:rsidP="00843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Cs w:val="22"/>
              </w:rPr>
            </w:pPr>
            <w:r w:rsidRPr="00843840">
              <w:rPr>
                <w:rFonts w:ascii="Calibri" w:eastAsia="Times New Roman" w:hAnsi="Calibri" w:cs="Times New Roman"/>
                <w:color w:val="002060"/>
                <w:szCs w:val="22"/>
              </w:rPr>
              <w:t>A2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43840" w:rsidRPr="00843840" w:rsidRDefault="00843840" w:rsidP="00843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Cs w:val="22"/>
              </w:rPr>
            </w:pPr>
            <w:r w:rsidRPr="00843840">
              <w:rPr>
                <w:rFonts w:ascii="Calibri" w:eastAsia="Times New Roman" w:hAnsi="Calibri" w:cs="Times New Roman"/>
                <w:color w:val="002060"/>
                <w:szCs w:val="22"/>
              </w:rPr>
              <w:t>B1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43840" w:rsidRPr="00843840" w:rsidRDefault="00843840" w:rsidP="00843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Cs w:val="22"/>
              </w:rPr>
            </w:pPr>
            <w:r w:rsidRPr="00843840">
              <w:rPr>
                <w:rFonts w:ascii="Calibri" w:eastAsia="Times New Roman" w:hAnsi="Calibri" w:cs="Times New Roman"/>
                <w:color w:val="002060"/>
                <w:szCs w:val="22"/>
              </w:rPr>
              <w:t>B2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43840" w:rsidRPr="00843840" w:rsidRDefault="00843840" w:rsidP="00843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Cs w:val="22"/>
              </w:rPr>
            </w:pPr>
            <w:r w:rsidRPr="00843840">
              <w:rPr>
                <w:rFonts w:ascii="Calibri" w:eastAsia="Times New Roman" w:hAnsi="Calibri" w:cs="Times New Roman"/>
                <w:color w:val="002060"/>
                <w:szCs w:val="22"/>
              </w:rPr>
              <w:t>C1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43840" w:rsidRPr="00843840" w:rsidRDefault="00843840" w:rsidP="00843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Cs w:val="22"/>
              </w:rPr>
            </w:pPr>
            <w:r w:rsidRPr="00843840">
              <w:rPr>
                <w:rFonts w:ascii="Calibri" w:eastAsia="Times New Roman" w:hAnsi="Calibri" w:cs="Times New Roman"/>
                <w:color w:val="002060"/>
                <w:szCs w:val="22"/>
              </w:rPr>
              <w:t>C2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43840" w:rsidRPr="00843840" w:rsidRDefault="00843840" w:rsidP="00843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Cs w:val="22"/>
              </w:rPr>
            </w:pPr>
            <w:r w:rsidRPr="00843840">
              <w:rPr>
                <w:rFonts w:ascii="Calibri" w:eastAsia="Times New Roman" w:hAnsi="Calibri" w:cs="Times New Roman"/>
                <w:color w:val="002060"/>
                <w:szCs w:val="22"/>
              </w:rPr>
              <w:t>D1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43840" w:rsidRPr="00843840" w:rsidRDefault="00843840" w:rsidP="00843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Cs w:val="22"/>
              </w:rPr>
            </w:pPr>
            <w:r w:rsidRPr="00843840">
              <w:rPr>
                <w:rFonts w:ascii="Calibri" w:eastAsia="Times New Roman" w:hAnsi="Calibri" w:cs="Times New Roman"/>
                <w:color w:val="002060"/>
                <w:szCs w:val="22"/>
              </w:rPr>
              <w:t>D2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43840" w:rsidRPr="00843840" w:rsidRDefault="00843840" w:rsidP="00843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Cs w:val="22"/>
              </w:rPr>
            </w:pPr>
            <w:r w:rsidRPr="00843840">
              <w:rPr>
                <w:rFonts w:ascii="Calibri" w:eastAsia="Times New Roman" w:hAnsi="Calibri" w:cs="Times New Roman"/>
                <w:color w:val="002060"/>
                <w:szCs w:val="22"/>
              </w:rPr>
              <w:t>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43840" w:rsidRPr="00843840" w:rsidRDefault="00843840" w:rsidP="00843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Cs w:val="22"/>
              </w:rPr>
            </w:pPr>
            <w:r w:rsidRPr="00843840">
              <w:rPr>
                <w:rFonts w:ascii="Calibri" w:eastAsia="Times New Roman" w:hAnsi="Calibri" w:cs="Times New Roman"/>
                <w:color w:val="002060"/>
                <w:szCs w:val="22"/>
              </w:rPr>
              <w:t>App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43840" w:rsidRPr="00843840" w:rsidRDefault="00843840" w:rsidP="00843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Cs w:val="22"/>
              </w:rPr>
            </w:pPr>
            <w:r w:rsidRPr="00843840">
              <w:rPr>
                <w:rFonts w:ascii="Calibri" w:eastAsia="Times New Roman" w:hAnsi="Calibri" w:cs="Times New Roman"/>
                <w:color w:val="002060"/>
                <w:szCs w:val="22"/>
              </w:rPr>
              <w:t>Pass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43840" w:rsidRPr="00843840" w:rsidRDefault="00843840" w:rsidP="00843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Cs w:val="22"/>
              </w:rPr>
            </w:pPr>
            <w:r w:rsidRPr="00843840">
              <w:rPr>
                <w:rFonts w:ascii="Calibri" w:eastAsia="Times New Roman" w:hAnsi="Calibri" w:cs="Times New Roman"/>
                <w:color w:val="002060"/>
                <w:szCs w:val="22"/>
              </w:rPr>
              <w:t>Comp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43840" w:rsidRPr="00843840" w:rsidRDefault="00843840" w:rsidP="00843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Cs w:val="22"/>
              </w:rPr>
            </w:pPr>
            <w:r w:rsidRPr="00843840">
              <w:rPr>
                <w:rFonts w:ascii="Calibri" w:eastAsia="Times New Roman" w:hAnsi="Calibri" w:cs="Times New Roman"/>
                <w:color w:val="002060"/>
                <w:szCs w:val="22"/>
              </w:rPr>
              <w:t>Fail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40" w:rsidRPr="00843840" w:rsidRDefault="00843840" w:rsidP="00843840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40" w:rsidRPr="00843840" w:rsidRDefault="00843840" w:rsidP="00843840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</w:rPr>
            </w:pPr>
          </w:p>
        </w:tc>
      </w:tr>
      <w:tr w:rsidR="00843840" w:rsidRPr="00843840" w:rsidTr="00843840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0" w:rsidRPr="00843840" w:rsidRDefault="00843840" w:rsidP="008438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3840">
              <w:rPr>
                <w:rFonts w:ascii="Arial" w:eastAsia="Times New Roman" w:hAnsi="Arial" w:cs="Arial"/>
                <w:sz w:val="18"/>
                <w:szCs w:val="18"/>
              </w:rPr>
              <w:t>RAIPUR No.2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0" w:rsidRPr="00843840" w:rsidRDefault="00843840" w:rsidP="008438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843840">
              <w:rPr>
                <w:rFonts w:ascii="Calibri" w:eastAsia="Times New Roman" w:hAnsi="Calibri" w:cs="Times New Roman"/>
                <w:color w:val="000000"/>
                <w:szCs w:val="22"/>
              </w:rPr>
              <w:t>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0" w:rsidRPr="00843840" w:rsidRDefault="00843840" w:rsidP="008438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843840">
              <w:rPr>
                <w:rFonts w:ascii="Calibri" w:eastAsia="Times New Roman" w:hAnsi="Calibri" w:cs="Times New Roman"/>
                <w:color w:val="000000"/>
                <w:szCs w:val="22"/>
              </w:rPr>
              <w:t>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0" w:rsidRPr="00843840" w:rsidRDefault="00843840" w:rsidP="008438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843840">
              <w:rPr>
                <w:rFonts w:ascii="Calibri" w:eastAsia="Times New Roman" w:hAnsi="Calibri" w:cs="Times New Roman"/>
                <w:color w:val="000000"/>
                <w:szCs w:val="22"/>
              </w:rPr>
              <w:t>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0" w:rsidRPr="00843840" w:rsidRDefault="00843840" w:rsidP="008438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843840">
              <w:rPr>
                <w:rFonts w:ascii="Calibri" w:eastAsia="Times New Roman" w:hAnsi="Calibri" w:cs="Times New Roman"/>
                <w:color w:val="000000"/>
                <w:szCs w:val="22"/>
              </w:rPr>
              <w:t>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0" w:rsidRPr="00843840" w:rsidRDefault="00843840" w:rsidP="008438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843840">
              <w:rPr>
                <w:rFonts w:ascii="Calibri" w:eastAsia="Times New Roman" w:hAnsi="Calibri" w:cs="Times New Roman"/>
                <w:color w:val="000000"/>
                <w:szCs w:val="22"/>
              </w:rPr>
              <w:t>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0" w:rsidRPr="00843840" w:rsidRDefault="00843840" w:rsidP="008438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843840">
              <w:rPr>
                <w:rFonts w:ascii="Calibri" w:eastAsia="Times New Roman" w:hAnsi="Calibri" w:cs="Times New Roman"/>
                <w:color w:val="000000"/>
                <w:szCs w:val="22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0" w:rsidRPr="00843840" w:rsidRDefault="00843840" w:rsidP="008438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843840">
              <w:rPr>
                <w:rFonts w:ascii="Calibri" w:eastAsia="Times New Roman" w:hAnsi="Calibri" w:cs="Times New Roman"/>
                <w:color w:val="000000"/>
                <w:szCs w:val="22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0" w:rsidRPr="00843840" w:rsidRDefault="00843840" w:rsidP="008438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843840">
              <w:rPr>
                <w:rFonts w:ascii="Calibri" w:eastAsia="Times New Roman" w:hAnsi="Calibri" w:cs="Times New Roman"/>
                <w:color w:val="000000"/>
                <w:szCs w:val="22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0" w:rsidRPr="00843840" w:rsidRDefault="00843840" w:rsidP="008438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843840">
              <w:rPr>
                <w:rFonts w:ascii="Calibri" w:eastAsia="Times New Roman" w:hAnsi="Calibri" w:cs="Times New Roman"/>
                <w:color w:val="000000"/>
                <w:szCs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0" w:rsidRPr="00843840" w:rsidRDefault="00843840" w:rsidP="008438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843840">
              <w:rPr>
                <w:rFonts w:ascii="Calibri" w:eastAsia="Times New Roman" w:hAnsi="Calibri" w:cs="Times New Roman"/>
                <w:color w:val="000000"/>
                <w:szCs w:val="22"/>
              </w:rPr>
              <w:t>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0" w:rsidRPr="00843840" w:rsidRDefault="00843840" w:rsidP="008438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843840">
              <w:rPr>
                <w:rFonts w:ascii="Calibri" w:eastAsia="Times New Roman" w:hAnsi="Calibri" w:cs="Times New Roman"/>
                <w:color w:val="000000"/>
                <w:szCs w:val="22"/>
              </w:rPr>
              <w:t>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0" w:rsidRPr="00843840" w:rsidRDefault="00843840" w:rsidP="008438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843840">
              <w:rPr>
                <w:rFonts w:ascii="Calibri" w:eastAsia="Times New Roman" w:hAnsi="Calibri" w:cs="Times New Roman"/>
                <w:color w:val="000000"/>
                <w:szCs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0" w:rsidRPr="00843840" w:rsidRDefault="00843840" w:rsidP="008438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843840">
              <w:rPr>
                <w:rFonts w:ascii="Calibri" w:eastAsia="Times New Roman" w:hAnsi="Calibri" w:cs="Times New Roman"/>
                <w:color w:val="000000"/>
                <w:szCs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0" w:rsidRPr="00843840" w:rsidRDefault="00843840" w:rsidP="008438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843840">
              <w:rPr>
                <w:rFonts w:ascii="Calibri" w:eastAsia="Times New Roman" w:hAnsi="Calibri" w:cs="Times New Roman"/>
                <w:color w:val="000000"/>
                <w:szCs w:val="22"/>
              </w:rPr>
              <w:t>100.00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840" w:rsidRPr="00843840" w:rsidRDefault="00843840" w:rsidP="008438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843840">
              <w:rPr>
                <w:rFonts w:ascii="Calibri" w:eastAsia="Times New Roman" w:hAnsi="Calibri" w:cs="Times New Roman"/>
                <w:color w:val="000000"/>
                <w:szCs w:val="22"/>
              </w:rPr>
              <w:t>71.52</w:t>
            </w:r>
          </w:p>
        </w:tc>
      </w:tr>
    </w:tbl>
    <w:p w:rsidR="004C0F7C" w:rsidRDefault="004C0F7C" w:rsidP="00133DF7">
      <w:pPr>
        <w:jc w:val="center"/>
      </w:pPr>
    </w:p>
    <w:tbl>
      <w:tblPr>
        <w:tblW w:w="14850" w:type="dxa"/>
        <w:tblInd w:w="-10" w:type="dxa"/>
        <w:tblLook w:val="04A0" w:firstRow="1" w:lastRow="0" w:firstColumn="1" w:lastColumn="0" w:noHBand="0" w:noVBand="1"/>
      </w:tblPr>
      <w:tblGrid>
        <w:gridCol w:w="14850"/>
      </w:tblGrid>
      <w:tr w:rsidR="006E07B6" w:rsidRPr="006E07B6" w:rsidTr="006E07B6">
        <w:trPr>
          <w:trHeight w:val="402"/>
        </w:trPr>
        <w:tc>
          <w:tcPr>
            <w:tcW w:w="1485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E07B6" w:rsidRPr="006E07B6" w:rsidRDefault="006E07B6" w:rsidP="006E07B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6600"/>
                <w:sz w:val="26"/>
                <w:szCs w:val="26"/>
              </w:rPr>
            </w:pPr>
            <w:r w:rsidRPr="006E07B6">
              <w:rPr>
                <w:rFonts w:ascii="Verdana" w:eastAsia="Times New Roman" w:hAnsi="Verdana" w:cs="Arial"/>
                <w:b/>
                <w:bCs/>
                <w:color w:val="FF6600"/>
                <w:sz w:val="26"/>
                <w:szCs w:val="26"/>
              </w:rPr>
              <w:t xml:space="preserve">2018 - 2019 </w:t>
            </w:r>
            <w:bookmarkStart w:id="0" w:name="_GoBack"/>
            <w:bookmarkEnd w:id="0"/>
          </w:p>
        </w:tc>
      </w:tr>
      <w:tr w:rsidR="006E07B6" w:rsidRPr="006E07B6" w:rsidTr="006E07B6">
        <w:trPr>
          <w:trHeight w:val="402"/>
        </w:trPr>
        <w:tc>
          <w:tcPr>
            <w:tcW w:w="1485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E07B6" w:rsidRPr="006E07B6" w:rsidRDefault="006E07B6" w:rsidP="006E07B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FF"/>
                <w:sz w:val="20"/>
              </w:rPr>
            </w:pPr>
            <w:r>
              <w:rPr>
                <w:rFonts w:ascii="Verdana" w:eastAsia="Times New Roman" w:hAnsi="Verdana" w:cs="Arial"/>
                <w:b/>
                <w:bCs/>
                <w:color w:val="0000FF"/>
                <w:sz w:val="20"/>
              </w:rPr>
              <w:t>SUBJECT WISE ANALYSIS</w:t>
            </w:r>
            <w:r w:rsidRPr="006E07B6">
              <w:rPr>
                <w:rFonts w:ascii="Verdana" w:eastAsia="Times New Roman" w:hAnsi="Verdana" w:cs="Arial"/>
                <w:b/>
                <w:bCs/>
                <w:color w:val="0000FF"/>
                <w:sz w:val="20"/>
              </w:rPr>
              <w:t xml:space="preserve"> - AISSE : CLASS X</w:t>
            </w:r>
          </w:p>
        </w:tc>
      </w:tr>
    </w:tbl>
    <w:p w:rsidR="00E144E4" w:rsidRDefault="00E144E4" w:rsidP="00133DF7">
      <w:pPr>
        <w:jc w:val="center"/>
      </w:pPr>
    </w:p>
    <w:tbl>
      <w:tblPr>
        <w:tblW w:w="16180" w:type="dxa"/>
        <w:tblLook w:val="04A0" w:firstRow="1" w:lastRow="0" w:firstColumn="1" w:lastColumn="0" w:noHBand="0" w:noVBand="1"/>
      </w:tblPr>
      <w:tblGrid>
        <w:gridCol w:w="401"/>
        <w:gridCol w:w="2081"/>
        <w:gridCol w:w="947"/>
        <w:gridCol w:w="847"/>
        <w:gridCol w:w="934"/>
        <w:gridCol w:w="666"/>
        <w:gridCol w:w="801"/>
        <w:gridCol w:w="802"/>
        <w:gridCol w:w="802"/>
        <w:gridCol w:w="801"/>
        <w:gridCol w:w="800"/>
        <w:gridCol w:w="803"/>
        <w:gridCol w:w="810"/>
        <w:gridCol w:w="819"/>
        <w:gridCol w:w="824"/>
        <w:gridCol w:w="13"/>
        <w:gridCol w:w="806"/>
        <w:gridCol w:w="823"/>
        <w:gridCol w:w="700"/>
        <w:gridCol w:w="700"/>
      </w:tblGrid>
      <w:tr w:rsidR="00563CF8" w:rsidRPr="002C4C2F" w:rsidTr="00C13C92">
        <w:trPr>
          <w:gridAfter w:val="2"/>
          <w:wAfter w:w="1400" w:type="dxa"/>
          <w:trHeight w:val="300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C4C2F" w:rsidRPr="002C4C2F" w:rsidRDefault="002C4C2F" w:rsidP="002C4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2C4C2F">
              <w:rPr>
                <w:rFonts w:ascii="Arial" w:eastAsia="Times New Roman" w:hAnsi="Arial" w:cs="Arial"/>
                <w:b/>
                <w:bCs/>
                <w:sz w:val="20"/>
              </w:rPr>
              <w:t> 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C4C2F" w:rsidRPr="002C4C2F" w:rsidRDefault="0055074B" w:rsidP="002C4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SUBJECT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C4C2F" w:rsidRPr="002C4C2F" w:rsidRDefault="002C4C2F" w:rsidP="002C4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C4C2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Total </w:t>
            </w:r>
            <w:proofErr w:type="spellStart"/>
            <w:r w:rsidRPr="002C4C2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Appeard</w:t>
            </w:r>
            <w:proofErr w:type="spellEnd"/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C4C2F" w:rsidRPr="002C4C2F" w:rsidRDefault="002C4C2F" w:rsidP="002C4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C4C2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 Passed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C4C2F" w:rsidRPr="002C4C2F" w:rsidRDefault="002C4C2F" w:rsidP="002C4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C4C2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Pass %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C4C2F" w:rsidRPr="002C4C2F" w:rsidRDefault="002C4C2F" w:rsidP="002C4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C4C2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A1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C4C2F" w:rsidRPr="002C4C2F" w:rsidRDefault="002C4C2F" w:rsidP="002C4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C4C2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A2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C4C2F" w:rsidRPr="002C4C2F" w:rsidRDefault="002C4C2F" w:rsidP="002C4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C4C2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B1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C4C2F" w:rsidRPr="002C4C2F" w:rsidRDefault="002C4C2F" w:rsidP="002C4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C4C2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B2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C4C2F" w:rsidRPr="002C4C2F" w:rsidRDefault="002C4C2F" w:rsidP="002C4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C4C2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C1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C4C2F" w:rsidRPr="002C4C2F" w:rsidRDefault="002C4C2F" w:rsidP="002C4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C4C2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C2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C4C2F" w:rsidRPr="002C4C2F" w:rsidRDefault="002C4C2F" w:rsidP="002C4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C4C2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D1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C4C2F" w:rsidRPr="002C4C2F" w:rsidRDefault="002C4C2F" w:rsidP="002C4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C4C2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D2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C4C2F" w:rsidRPr="002C4C2F" w:rsidRDefault="002C4C2F" w:rsidP="002C4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C4C2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C4C2F" w:rsidRPr="002C4C2F" w:rsidRDefault="002C4C2F" w:rsidP="002C4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C4C2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  Grades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C4C2F" w:rsidRPr="002C4C2F" w:rsidRDefault="002C4C2F" w:rsidP="002C4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C4C2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 x W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2C4C2F" w:rsidRPr="002C4C2F" w:rsidRDefault="002C4C2F" w:rsidP="002C4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C4C2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P. I.</w:t>
            </w:r>
          </w:p>
        </w:tc>
      </w:tr>
      <w:tr w:rsidR="00C13C92" w:rsidRPr="002C4C2F" w:rsidTr="00C13C92">
        <w:trPr>
          <w:gridAfter w:val="2"/>
          <w:wAfter w:w="1400" w:type="dxa"/>
          <w:trHeight w:val="408"/>
        </w:trPr>
        <w:tc>
          <w:tcPr>
            <w:tcW w:w="4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C2F" w:rsidRPr="002C4C2F" w:rsidRDefault="002C4C2F" w:rsidP="002C4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C2F" w:rsidRPr="002C4C2F" w:rsidRDefault="002C4C2F" w:rsidP="002C4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C2F" w:rsidRPr="002C4C2F" w:rsidRDefault="002C4C2F" w:rsidP="002C4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C2F" w:rsidRPr="002C4C2F" w:rsidRDefault="002C4C2F" w:rsidP="002C4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C2F" w:rsidRPr="002C4C2F" w:rsidRDefault="002C4C2F" w:rsidP="002C4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C2F" w:rsidRPr="002C4C2F" w:rsidRDefault="002C4C2F" w:rsidP="002C4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C2F" w:rsidRPr="002C4C2F" w:rsidRDefault="002C4C2F" w:rsidP="002C4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C2F" w:rsidRPr="002C4C2F" w:rsidRDefault="002C4C2F" w:rsidP="002C4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C2F" w:rsidRPr="002C4C2F" w:rsidRDefault="002C4C2F" w:rsidP="002C4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C2F" w:rsidRPr="002C4C2F" w:rsidRDefault="002C4C2F" w:rsidP="002C4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C2F" w:rsidRPr="002C4C2F" w:rsidRDefault="002C4C2F" w:rsidP="002C4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C2F" w:rsidRPr="002C4C2F" w:rsidRDefault="002C4C2F" w:rsidP="002C4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C2F" w:rsidRPr="002C4C2F" w:rsidRDefault="002C4C2F" w:rsidP="002C4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C2F" w:rsidRPr="002C4C2F" w:rsidRDefault="002C4C2F" w:rsidP="002C4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C2F" w:rsidRPr="002C4C2F" w:rsidRDefault="002C4C2F" w:rsidP="002C4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C2F" w:rsidRPr="002C4C2F" w:rsidRDefault="002C4C2F" w:rsidP="002C4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C2F" w:rsidRPr="002C4C2F" w:rsidRDefault="002C4C2F" w:rsidP="002C4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C13C92" w:rsidRPr="002C4C2F" w:rsidTr="00C13C92">
        <w:trPr>
          <w:gridAfter w:val="2"/>
          <w:wAfter w:w="1400" w:type="dxa"/>
          <w:trHeight w:val="300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C2F" w:rsidRPr="002C4C2F" w:rsidRDefault="00563CF8" w:rsidP="002C4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2F" w:rsidRPr="002C4C2F" w:rsidRDefault="002C4C2F" w:rsidP="002C4C2F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ENGLISH COMM.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2F" w:rsidRPr="002C4C2F" w:rsidRDefault="002C4C2F" w:rsidP="002C4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2C4C2F">
              <w:rPr>
                <w:rFonts w:ascii="Arial" w:eastAsia="Times New Roman" w:hAnsi="Arial" w:cs="Arial"/>
                <w:sz w:val="20"/>
              </w:rPr>
              <w:t>84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2F" w:rsidRPr="002C4C2F" w:rsidRDefault="002C4C2F" w:rsidP="002C4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2C4C2F">
              <w:rPr>
                <w:rFonts w:ascii="Arial" w:eastAsia="Times New Roman" w:hAnsi="Arial" w:cs="Arial"/>
                <w:sz w:val="20"/>
              </w:rPr>
              <w:t>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2F" w:rsidRPr="002C4C2F" w:rsidRDefault="002C4C2F" w:rsidP="002C4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2C4C2F">
              <w:rPr>
                <w:rFonts w:ascii="Arial" w:eastAsia="Times New Roman" w:hAnsi="Arial" w:cs="Arial"/>
                <w:sz w:val="20"/>
              </w:rPr>
              <w:t>100.00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2F" w:rsidRPr="002C4C2F" w:rsidRDefault="002C4C2F" w:rsidP="002C4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2C4C2F">
              <w:rPr>
                <w:rFonts w:ascii="Arial" w:eastAsia="Times New Roman" w:hAnsi="Arial" w:cs="Arial"/>
                <w:sz w:val="20"/>
              </w:rPr>
              <w:t>14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2F" w:rsidRPr="002C4C2F" w:rsidRDefault="002C4C2F" w:rsidP="002C4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2C4C2F">
              <w:rPr>
                <w:rFonts w:ascii="Arial" w:eastAsia="Times New Roman" w:hAnsi="Arial" w:cs="Arial"/>
                <w:sz w:val="20"/>
              </w:rPr>
              <w:t>17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2F" w:rsidRPr="002C4C2F" w:rsidRDefault="002C4C2F" w:rsidP="002C4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2C4C2F">
              <w:rPr>
                <w:rFonts w:ascii="Arial" w:eastAsia="Times New Roman" w:hAnsi="Arial" w:cs="Arial"/>
                <w:sz w:val="20"/>
              </w:rPr>
              <w:t>11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2F" w:rsidRPr="002C4C2F" w:rsidRDefault="002C4C2F" w:rsidP="002C4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2C4C2F">
              <w:rPr>
                <w:rFonts w:ascii="Arial" w:eastAsia="Times New Roman" w:hAnsi="Arial" w:cs="Arial"/>
                <w:sz w:val="20"/>
              </w:rPr>
              <w:t>21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2F" w:rsidRPr="002C4C2F" w:rsidRDefault="002C4C2F" w:rsidP="002C4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2C4C2F">
              <w:rPr>
                <w:rFonts w:ascii="Arial" w:eastAsia="Times New Roman" w:hAnsi="Arial" w:cs="Arial"/>
                <w:sz w:val="20"/>
              </w:rPr>
              <w:t>12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2F" w:rsidRPr="002C4C2F" w:rsidRDefault="002C4C2F" w:rsidP="002C4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2C4C2F">
              <w:rPr>
                <w:rFonts w:ascii="Arial" w:eastAsia="Times New Roman" w:hAnsi="Arial" w:cs="Arial"/>
                <w:sz w:val="20"/>
              </w:rPr>
              <w:t>6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2F" w:rsidRPr="002C4C2F" w:rsidRDefault="002C4C2F" w:rsidP="002C4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2C4C2F">
              <w:rPr>
                <w:rFonts w:ascii="Arial" w:eastAsia="Times New Roman" w:hAnsi="Arial" w:cs="Arial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2F" w:rsidRPr="002C4C2F" w:rsidRDefault="002C4C2F" w:rsidP="002C4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2C4C2F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2F" w:rsidRPr="002C4C2F" w:rsidRDefault="002C4C2F" w:rsidP="002C4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2C4C2F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2F" w:rsidRPr="002C4C2F" w:rsidRDefault="002C4C2F" w:rsidP="002C4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2C4C2F">
              <w:rPr>
                <w:rFonts w:ascii="Arial" w:eastAsia="Times New Roman" w:hAnsi="Arial" w:cs="Arial"/>
                <w:sz w:val="20"/>
              </w:rPr>
              <w:t>84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C2F" w:rsidRPr="002C4C2F" w:rsidRDefault="002C4C2F" w:rsidP="002C4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2C4C2F">
              <w:rPr>
                <w:rFonts w:ascii="Arial" w:eastAsia="Times New Roman" w:hAnsi="Arial" w:cs="Arial"/>
                <w:sz w:val="20"/>
              </w:rPr>
              <w:t>474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C4C2F" w:rsidRPr="002C4C2F" w:rsidRDefault="002C4C2F" w:rsidP="002C4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2C4C2F">
              <w:rPr>
                <w:rFonts w:ascii="Arial" w:eastAsia="Times New Roman" w:hAnsi="Arial" w:cs="Arial"/>
                <w:sz w:val="20"/>
              </w:rPr>
              <w:t>70.54</w:t>
            </w:r>
          </w:p>
        </w:tc>
      </w:tr>
      <w:tr w:rsidR="00C13C92" w:rsidRPr="0055074B" w:rsidTr="00C13C92">
        <w:trPr>
          <w:gridAfter w:val="2"/>
          <w:wAfter w:w="1400" w:type="dxa"/>
          <w:trHeight w:val="300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74B" w:rsidRPr="0055074B" w:rsidRDefault="00563CF8" w:rsidP="0055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4B" w:rsidRPr="0055074B" w:rsidRDefault="0055074B" w:rsidP="0055074B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HINDI COURSE A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4B" w:rsidRPr="0055074B" w:rsidRDefault="0055074B" w:rsidP="00550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55074B">
              <w:rPr>
                <w:rFonts w:ascii="Arial" w:eastAsia="Times New Roman" w:hAnsi="Arial" w:cs="Arial"/>
                <w:sz w:val="20"/>
              </w:rPr>
              <w:t>79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4B" w:rsidRPr="0055074B" w:rsidRDefault="0055074B" w:rsidP="00550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55074B">
              <w:rPr>
                <w:rFonts w:ascii="Arial" w:eastAsia="Times New Roman" w:hAnsi="Arial" w:cs="Arial"/>
                <w:sz w:val="20"/>
              </w:rPr>
              <w:t>79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4B" w:rsidRPr="0055074B" w:rsidRDefault="0055074B" w:rsidP="00550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55074B">
              <w:rPr>
                <w:rFonts w:ascii="Arial" w:eastAsia="Times New Roman" w:hAnsi="Arial" w:cs="Arial"/>
                <w:sz w:val="20"/>
              </w:rPr>
              <w:t>100.00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4B" w:rsidRPr="0055074B" w:rsidRDefault="0055074B" w:rsidP="00550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55074B">
              <w:rPr>
                <w:rFonts w:ascii="Arial" w:eastAsia="Times New Roman" w:hAnsi="Arial" w:cs="Arial"/>
                <w:sz w:val="20"/>
              </w:rPr>
              <w:t>21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4B" w:rsidRPr="0055074B" w:rsidRDefault="0055074B" w:rsidP="00550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55074B">
              <w:rPr>
                <w:rFonts w:ascii="Arial" w:eastAsia="Times New Roman" w:hAnsi="Arial" w:cs="Arial"/>
                <w:sz w:val="20"/>
              </w:rPr>
              <w:t>13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4B" w:rsidRPr="0055074B" w:rsidRDefault="0055074B" w:rsidP="00550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55074B">
              <w:rPr>
                <w:rFonts w:ascii="Arial" w:eastAsia="Times New Roman" w:hAnsi="Arial" w:cs="Arial"/>
                <w:sz w:val="20"/>
              </w:rPr>
              <w:t>12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4B" w:rsidRPr="0055074B" w:rsidRDefault="0055074B" w:rsidP="00550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55074B">
              <w:rPr>
                <w:rFonts w:ascii="Arial" w:eastAsia="Times New Roman" w:hAnsi="Arial" w:cs="Arial"/>
                <w:sz w:val="20"/>
              </w:rPr>
              <w:t>16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4B" w:rsidRPr="0055074B" w:rsidRDefault="0055074B" w:rsidP="00550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55074B">
              <w:rPr>
                <w:rFonts w:ascii="Arial" w:eastAsia="Times New Roman" w:hAnsi="Arial" w:cs="Arial"/>
                <w:sz w:val="20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4B" w:rsidRPr="0055074B" w:rsidRDefault="0055074B" w:rsidP="00550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55074B">
              <w:rPr>
                <w:rFonts w:ascii="Arial" w:eastAsia="Times New Roman" w:hAnsi="Arial" w:cs="Arial"/>
                <w:sz w:val="20"/>
              </w:rP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4B" w:rsidRPr="0055074B" w:rsidRDefault="0055074B" w:rsidP="00550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55074B">
              <w:rPr>
                <w:rFonts w:ascii="Arial" w:eastAsia="Times New Roman" w:hAnsi="Arial" w:cs="Arial"/>
                <w:sz w:val="20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4B" w:rsidRPr="0055074B" w:rsidRDefault="0055074B" w:rsidP="00550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55074B">
              <w:rPr>
                <w:rFonts w:ascii="Arial" w:eastAsia="Times New Roman" w:hAnsi="Arial" w:cs="Arial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4B" w:rsidRPr="0055074B" w:rsidRDefault="0055074B" w:rsidP="00550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55074B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4B" w:rsidRPr="0055074B" w:rsidRDefault="0055074B" w:rsidP="00550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55074B">
              <w:rPr>
                <w:rFonts w:ascii="Arial" w:eastAsia="Times New Roman" w:hAnsi="Arial" w:cs="Arial"/>
                <w:sz w:val="20"/>
              </w:rPr>
              <w:t>79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4B" w:rsidRPr="0055074B" w:rsidRDefault="0055074B" w:rsidP="00550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55074B">
              <w:rPr>
                <w:rFonts w:ascii="Arial" w:eastAsia="Times New Roman" w:hAnsi="Arial" w:cs="Arial"/>
                <w:sz w:val="20"/>
              </w:rPr>
              <w:t>459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5074B" w:rsidRPr="0055074B" w:rsidRDefault="0055074B" w:rsidP="00550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55074B">
              <w:rPr>
                <w:rFonts w:ascii="Arial" w:eastAsia="Times New Roman" w:hAnsi="Arial" w:cs="Arial"/>
                <w:sz w:val="20"/>
              </w:rPr>
              <w:t>72.63</w:t>
            </w:r>
          </w:p>
        </w:tc>
      </w:tr>
      <w:tr w:rsidR="00C13C92" w:rsidRPr="0055074B" w:rsidTr="00C13C92">
        <w:trPr>
          <w:gridAfter w:val="2"/>
          <w:wAfter w:w="1400" w:type="dxa"/>
          <w:trHeight w:val="300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74B" w:rsidRPr="0055074B" w:rsidRDefault="00563CF8" w:rsidP="0055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4B" w:rsidRPr="0055074B" w:rsidRDefault="0055074B" w:rsidP="0055074B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MATHEMATICS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4B" w:rsidRPr="0055074B" w:rsidRDefault="0055074B" w:rsidP="00550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55074B">
              <w:rPr>
                <w:rFonts w:ascii="Arial" w:eastAsia="Times New Roman" w:hAnsi="Arial" w:cs="Arial"/>
                <w:sz w:val="20"/>
              </w:rPr>
              <w:t>84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4B" w:rsidRPr="0055074B" w:rsidRDefault="0055074B" w:rsidP="00550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55074B">
              <w:rPr>
                <w:rFonts w:ascii="Arial" w:eastAsia="Times New Roman" w:hAnsi="Arial" w:cs="Arial"/>
                <w:sz w:val="20"/>
              </w:rPr>
              <w:t>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4B" w:rsidRPr="0055074B" w:rsidRDefault="0055074B" w:rsidP="00550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55074B">
              <w:rPr>
                <w:rFonts w:ascii="Arial" w:eastAsia="Times New Roman" w:hAnsi="Arial" w:cs="Arial"/>
                <w:sz w:val="20"/>
              </w:rPr>
              <w:t>100.00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4B" w:rsidRPr="0055074B" w:rsidRDefault="0055074B" w:rsidP="00550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55074B">
              <w:rPr>
                <w:rFonts w:ascii="Arial" w:eastAsia="Times New Roman" w:hAnsi="Arial" w:cs="Arial"/>
                <w:sz w:val="20"/>
              </w:rPr>
              <w:t>11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4B" w:rsidRPr="0055074B" w:rsidRDefault="0055074B" w:rsidP="00550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55074B">
              <w:rPr>
                <w:rFonts w:ascii="Arial" w:eastAsia="Times New Roman" w:hAnsi="Arial" w:cs="Arial"/>
                <w:sz w:val="20"/>
              </w:rPr>
              <w:t>15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4B" w:rsidRPr="0055074B" w:rsidRDefault="0055074B" w:rsidP="00550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55074B">
              <w:rPr>
                <w:rFonts w:ascii="Arial" w:eastAsia="Times New Roman" w:hAnsi="Arial" w:cs="Arial"/>
                <w:sz w:val="20"/>
              </w:rPr>
              <w:t>14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4B" w:rsidRPr="0055074B" w:rsidRDefault="0055074B" w:rsidP="00550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55074B">
              <w:rPr>
                <w:rFonts w:ascii="Arial" w:eastAsia="Times New Roman" w:hAnsi="Arial" w:cs="Arial"/>
                <w:sz w:val="20"/>
              </w:rPr>
              <w:t>7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4B" w:rsidRPr="0055074B" w:rsidRDefault="0055074B" w:rsidP="00550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55074B">
              <w:rPr>
                <w:rFonts w:ascii="Arial" w:eastAsia="Times New Roman" w:hAnsi="Arial" w:cs="Arial"/>
                <w:sz w:val="20"/>
              </w:rPr>
              <w:t>16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4B" w:rsidRPr="0055074B" w:rsidRDefault="0055074B" w:rsidP="00550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55074B">
              <w:rPr>
                <w:rFonts w:ascii="Arial" w:eastAsia="Times New Roman" w:hAnsi="Arial" w:cs="Arial"/>
                <w:sz w:val="20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4B" w:rsidRPr="0055074B" w:rsidRDefault="0055074B" w:rsidP="00550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55074B">
              <w:rPr>
                <w:rFonts w:ascii="Arial" w:eastAsia="Times New Roman" w:hAnsi="Arial" w:cs="Arial"/>
                <w:sz w:val="20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4B" w:rsidRPr="0055074B" w:rsidRDefault="0055074B" w:rsidP="00550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55074B">
              <w:rPr>
                <w:rFonts w:ascii="Arial" w:eastAsia="Times New Roman" w:hAnsi="Arial" w:cs="Arial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4B" w:rsidRPr="0055074B" w:rsidRDefault="0055074B" w:rsidP="00550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55074B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4B" w:rsidRPr="0055074B" w:rsidRDefault="0055074B" w:rsidP="00550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55074B">
              <w:rPr>
                <w:rFonts w:ascii="Arial" w:eastAsia="Times New Roman" w:hAnsi="Arial" w:cs="Arial"/>
                <w:sz w:val="20"/>
              </w:rPr>
              <w:t>84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4B" w:rsidRPr="0055074B" w:rsidRDefault="0055074B" w:rsidP="00550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55074B">
              <w:rPr>
                <w:rFonts w:ascii="Arial" w:eastAsia="Times New Roman" w:hAnsi="Arial" w:cs="Arial"/>
                <w:sz w:val="20"/>
              </w:rPr>
              <w:t>427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5074B" w:rsidRPr="0055074B" w:rsidRDefault="0055074B" w:rsidP="00550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55074B">
              <w:rPr>
                <w:rFonts w:ascii="Arial" w:eastAsia="Times New Roman" w:hAnsi="Arial" w:cs="Arial"/>
                <w:sz w:val="20"/>
              </w:rPr>
              <w:t>63.54</w:t>
            </w:r>
          </w:p>
        </w:tc>
      </w:tr>
      <w:tr w:rsidR="00C13C92" w:rsidRPr="0055074B" w:rsidTr="00C13C92">
        <w:trPr>
          <w:trHeight w:val="300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74B" w:rsidRPr="0055074B" w:rsidRDefault="0055074B" w:rsidP="0055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55074B">
              <w:rPr>
                <w:rFonts w:ascii="Arial" w:eastAsia="Times New Roman" w:hAnsi="Arial" w:cs="Arial"/>
                <w:sz w:val="20"/>
              </w:rPr>
              <w:t>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4B" w:rsidRPr="0055074B" w:rsidRDefault="0055074B" w:rsidP="0055074B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COMM. SANSKRIT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4B" w:rsidRPr="0055074B" w:rsidRDefault="0055074B" w:rsidP="00550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55074B">
              <w:rPr>
                <w:rFonts w:ascii="Arial" w:eastAsia="Times New Roman" w:hAnsi="Arial" w:cs="Arial"/>
                <w:sz w:val="20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4B" w:rsidRPr="0055074B" w:rsidRDefault="0055074B" w:rsidP="00550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55074B">
              <w:rPr>
                <w:rFonts w:ascii="Arial" w:eastAsia="Times New Roman" w:hAnsi="Arial" w:cs="Arial"/>
                <w:sz w:val="20"/>
              </w:rPr>
              <w:t>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4B" w:rsidRPr="0055074B" w:rsidRDefault="0055074B" w:rsidP="00550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55074B">
              <w:rPr>
                <w:rFonts w:ascii="Arial" w:eastAsia="Times New Roman" w:hAnsi="Arial" w:cs="Arial"/>
                <w:sz w:val="20"/>
              </w:rPr>
              <w:t>100.00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4B" w:rsidRPr="0055074B" w:rsidRDefault="0055074B" w:rsidP="00550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55074B">
              <w:rPr>
                <w:rFonts w:ascii="Arial" w:eastAsia="Times New Roman" w:hAnsi="Arial" w:cs="Arial"/>
                <w:sz w:val="20"/>
              </w:rP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4B" w:rsidRPr="0055074B" w:rsidRDefault="0055074B" w:rsidP="00550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55074B">
              <w:rPr>
                <w:rFonts w:ascii="Arial" w:eastAsia="Times New Roman" w:hAnsi="Arial" w:cs="Arial"/>
                <w:sz w:val="20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4B" w:rsidRPr="0055074B" w:rsidRDefault="0055074B" w:rsidP="00550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55074B">
              <w:rPr>
                <w:rFonts w:ascii="Arial" w:eastAsia="Times New Roman" w:hAnsi="Arial" w:cs="Arial"/>
                <w:sz w:val="20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4B" w:rsidRPr="0055074B" w:rsidRDefault="0055074B" w:rsidP="00550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55074B">
              <w:rPr>
                <w:rFonts w:ascii="Arial" w:eastAsia="Times New Roman" w:hAnsi="Arial" w:cs="Arial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4B" w:rsidRPr="0055074B" w:rsidRDefault="0055074B" w:rsidP="00550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55074B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4B" w:rsidRPr="0055074B" w:rsidRDefault="0055074B" w:rsidP="00550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55074B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4B" w:rsidRPr="0055074B" w:rsidRDefault="0055074B" w:rsidP="00550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55074B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4B" w:rsidRPr="0055074B" w:rsidRDefault="0055074B" w:rsidP="00550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55074B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4B" w:rsidRPr="0055074B" w:rsidRDefault="0055074B" w:rsidP="00550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55074B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4B" w:rsidRPr="0055074B" w:rsidRDefault="0055074B" w:rsidP="00550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55074B">
              <w:rPr>
                <w:rFonts w:ascii="Arial" w:eastAsia="Times New Roman" w:hAnsi="Arial" w:cs="Arial"/>
                <w:sz w:val="20"/>
              </w:rPr>
              <w:t>5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4B" w:rsidRPr="0055074B" w:rsidRDefault="0055074B" w:rsidP="00550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55074B">
              <w:rPr>
                <w:rFonts w:ascii="Arial" w:eastAsia="Times New Roman" w:hAnsi="Arial" w:cs="Arial"/>
                <w:sz w:val="20"/>
              </w:rPr>
              <w:t>34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5074B" w:rsidRPr="0055074B" w:rsidRDefault="0055074B" w:rsidP="00550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55074B">
              <w:rPr>
                <w:rFonts w:ascii="Arial" w:eastAsia="Times New Roman" w:hAnsi="Arial" w:cs="Arial"/>
                <w:sz w:val="20"/>
              </w:rPr>
              <w:t>85.00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074B" w:rsidRPr="0055074B" w:rsidRDefault="0055074B" w:rsidP="00550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074B" w:rsidRPr="0055074B" w:rsidRDefault="0055074B" w:rsidP="00550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63CF8" w:rsidRPr="0055074B" w:rsidTr="00C13C92">
        <w:trPr>
          <w:gridAfter w:val="2"/>
          <w:wAfter w:w="1400" w:type="dxa"/>
          <w:trHeight w:val="300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74B" w:rsidRPr="0055074B" w:rsidRDefault="00563CF8" w:rsidP="0055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4B" w:rsidRPr="0055074B" w:rsidRDefault="0055074B" w:rsidP="0055074B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SCIENCE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4B" w:rsidRPr="0055074B" w:rsidRDefault="0055074B" w:rsidP="00550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55074B">
              <w:rPr>
                <w:rFonts w:ascii="Arial" w:eastAsia="Times New Roman" w:hAnsi="Arial" w:cs="Arial"/>
                <w:sz w:val="20"/>
              </w:rPr>
              <w:t>84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4B" w:rsidRPr="0055074B" w:rsidRDefault="0055074B" w:rsidP="00550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55074B">
              <w:rPr>
                <w:rFonts w:ascii="Arial" w:eastAsia="Times New Roman" w:hAnsi="Arial" w:cs="Arial"/>
                <w:sz w:val="20"/>
              </w:rPr>
              <w:t>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4B" w:rsidRPr="0055074B" w:rsidRDefault="0055074B" w:rsidP="00550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55074B">
              <w:rPr>
                <w:rFonts w:ascii="Arial" w:eastAsia="Times New Roman" w:hAnsi="Arial" w:cs="Arial"/>
                <w:sz w:val="20"/>
              </w:rPr>
              <w:t>100.00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4B" w:rsidRPr="0055074B" w:rsidRDefault="0055074B" w:rsidP="00550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55074B">
              <w:rPr>
                <w:rFonts w:ascii="Arial" w:eastAsia="Times New Roman" w:hAnsi="Arial" w:cs="Arial"/>
                <w:sz w:val="20"/>
              </w:rPr>
              <w:t>18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4B" w:rsidRPr="0055074B" w:rsidRDefault="0055074B" w:rsidP="00550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55074B">
              <w:rPr>
                <w:rFonts w:ascii="Arial" w:eastAsia="Times New Roman" w:hAnsi="Arial" w:cs="Arial"/>
                <w:sz w:val="20"/>
              </w:rPr>
              <w:t>19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4B" w:rsidRPr="0055074B" w:rsidRDefault="0055074B" w:rsidP="00550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55074B">
              <w:rPr>
                <w:rFonts w:ascii="Arial" w:eastAsia="Times New Roman" w:hAnsi="Arial" w:cs="Arial"/>
                <w:sz w:val="20"/>
              </w:rPr>
              <w:t>18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4B" w:rsidRPr="0055074B" w:rsidRDefault="0055074B" w:rsidP="00550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55074B">
              <w:rPr>
                <w:rFonts w:ascii="Arial" w:eastAsia="Times New Roman" w:hAnsi="Arial" w:cs="Arial"/>
                <w:sz w:val="20"/>
              </w:rPr>
              <w:t>14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4B" w:rsidRPr="0055074B" w:rsidRDefault="0055074B" w:rsidP="00550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55074B">
              <w:rPr>
                <w:rFonts w:ascii="Arial" w:eastAsia="Times New Roman" w:hAnsi="Arial" w:cs="Arial"/>
                <w:sz w:val="20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4B" w:rsidRPr="0055074B" w:rsidRDefault="0055074B" w:rsidP="00550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55074B">
              <w:rPr>
                <w:rFonts w:ascii="Arial" w:eastAsia="Times New Roman" w:hAnsi="Arial" w:cs="Arial"/>
                <w:sz w:val="20"/>
              </w:rPr>
              <w:t>8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4B" w:rsidRPr="0055074B" w:rsidRDefault="0055074B" w:rsidP="00550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55074B">
              <w:rPr>
                <w:rFonts w:ascii="Arial" w:eastAsia="Times New Roman" w:hAnsi="Arial" w:cs="Arial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4B" w:rsidRPr="0055074B" w:rsidRDefault="0055074B" w:rsidP="00550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55074B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4B" w:rsidRPr="0055074B" w:rsidRDefault="0055074B" w:rsidP="00550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55074B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4B" w:rsidRPr="0055074B" w:rsidRDefault="0055074B" w:rsidP="00550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55074B">
              <w:rPr>
                <w:rFonts w:ascii="Arial" w:eastAsia="Times New Roman" w:hAnsi="Arial" w:cs="Arial"/>
                <w:sz w:val="20"/>
              </w:rPr>
              <w:t>84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4B" w:rsidRPr="0055074B" w:rsidRDefault="0055074B" w:rsidP="00550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55074B">
              <w:rPr>
                <w:rFonts w:ascii="Arial" w:eastAsia="Times New Roman" w:hAnsi="Arial" w:cs="Arial"/>
                <w:sz w:val="20"/>
              </w:rPr>
              <w:t>503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5074B" w:rsidRPr="0055074B" w:rsidRDefault="0055074B" w:rsidP="00550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55074B">
              <w:rPr>
                <w:rFonts w:ascii="Arial" w:eastAsia="Times New Roman" w:hAnsi="Arial" w:cs="Arial"/>
                <w:sz w:val="20"/>
              </w:rPr>
              <w:t>74.85</w:t>
            </w:r>
          </w:p>
        </w:tc>
      </w:tr>
      <w:tr w:rsidR="00C13C92" w:rsidRPr="00EE39D4" w:rsidTr="00C13C92">
        <w:trPr>
          <w:gridAfter w:val="2"/>
          <w:wAfter w:w="1400" w:type="dxa"/>
          <w:trHeight w:val="300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9D4" w:rsidRPr="00EE39D4" w:rsidRDefault="00563CF8" w:rsidP="00EE39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D4" w:rsidRPr="00EE39D4" w:rsidRDefault="00EE39D4" w:rsidP="00EE39D4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SOCIAL SCIENCE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D4" w:rsidRPr="00EE39D4" w:rsidRDefault="00EE39D4" w:rsidP="00EE3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EE39D4">
              <w:rPr>
                <w:rFonts w:ascii="Arial" w:eastAsia="Times New Roman" w:hAnsi="Arial" w:cs="Arial"/>
                <w:sz w:val="20"/>
              </w:rPr>
              <w:t>84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D4" w:rsidRPr="00EE39D4" w:rsidRDefault="00EE39D4" w:rsidP="00EE3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EE39D4">
              <w:rPr>
                <w:rFonts w:ascii="Arial" w:eastAsia="Times New Roman" w:hAnsi="Arial" w:cs="Arial"/>
                <w:sz w:val="20"/>
              </w:rPr>
              <w:t>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D4" w:rsidRPr="00EE39D4" w:rsidRDefault="00EE39D4" w:rsidP="00EE3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EE39D4">
              <w:rPr>
                <w:rFonts w:ascii="Arial" w:eastAsia="Times New Roman" w:hAnsi="Arial" w:cs="Arial"/>
                <w:sz w:val="20"/>
              </w:rPr>
              <w:t>100.00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D4" w:rsidRPr="00EE39D4" w:rsidRDefault="00EE39D4" w:rsidP="00EE3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EE39D4">
              <w:rPr>
                <w:rFonts w:ascii="Arial" w:eastAsia="Times New Roman" w:hAnsi="Arial" w:cs="Arial"/>
                <w:sz w:val="20"/>
              </w:rPr>
              <w:t>18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D4" w:rsidRPr="00EE39D4" w:rsidRDefault="00EE39D4" w:rsidP="00EE3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EE39D4">
              <w:rPr>
                <w:rFonts w:ascii="Arial" w:eastAsia="Times New Roman" w:hAnsi="Arial" w:cs="Arial"/>
                <w:sz w:val="20"/>
              </w:rPr>
              <w:t>19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D4" w:rsidRPr="00EE39D4" w:rsidRDefault="00EE39D4" w:rsidP="00EE3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EE39D4">
              <w:rPr>
                <w:rFonts w:ascii="Arial" w:eastAsia="Times New Roman" w:hAnsi="Arial" w:cs="Arial"/>
                <w:sz w:val="20"/>
              </w:rPr>
              <w:t>17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D4" w:rsidRPr="00EE39D4" w:rsidRDefault="00EE39D4" w:rsidP="00EE3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EE39D4">
              <w:rPr>
                <w:rFonts w:ascii="Arial" w:eastAsia="Times New Roman" w:hAnsi="Arial" w:cs="Arial"/>
                <w:sz w:val="20"/>
              </w:rPr>
              <w:t>15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D4" w:rsidRPr="00EE39D4" w:rsidRDefault="00EE39D4" w:rsidP="00EE3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EE39D4">
              <w:rPr>
                <w:rFonts w:ascii="Arial" w:eastAsia="Times New Roman" w:hAnsi="Arial" w:cs="Arial"/>
                <w:sz w:val="20"/>
              </w:rPr>
              <w:t>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D4" w:rsidRPr="00EE39D4" w:rsidRDefault="00EE39D4" w:rsidP="00EE3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EE39D4">
              <w:rPr>
                <w:rFonts w:ascii="Arial" w:eastAsia="Times New Roman" w:hAnsi="Arial" w:cs="Arial"/>
                <w:sz w:val="20"/>
              </w:rPr>
              <w:t>6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D4" w:rsidRPr="00EE39D4" w:rsidRDefault="00EE39D4" w:rsidP="00EE3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EE39D4">
              <w:rPr>
                <w:rFonts w:ascii="Arial" w:eastAsia="Times New Roman" w:hAnsi="Arial" w:cs="Arial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D4" w:rsidRPr="00EE39D4" w:rsidRDefault="00EE39D4" w:rsidP="00EE3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EE39D4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D4" w:rsidRPr="00EE39D4" w:rsidRDefault="00EE39D4" w:rsidP="00EE3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EE39D4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D4" w:rsidRPr="00EE39D4" w:rsidRDefault="00EE39D4" w:rsidP="00EE3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EE39D4">
              <w:rPr>
                <w:rFonts w:ascii="Arial" w:eastAsia="Times New Roman" w:hAnsi="Arial" w:cs="Arial"/>
                <w:sz w:val="20"/>
              </w:rPr>
              <w:t>84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D4" w:rsidRPr="00EE39D4" w:rsidRDefault="00EE39D4" w:rsidP="00EE3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EE39D4">
              <w:rPr>
                <w:rFonts w:ascii="Arial" w:eastAsia="Times New Roman" w:hAnsi="Arial" w:cs="Arial"/>
                <w:sz w:val="20"/>
              </w:rPr>
              <w:t>506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39D4" w:rsidRPr="00EE39D4" w:rsidRDefault="00EE39D4" w:rsidP="00EE3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EE39D4">
              <w:rPr>
                <w:rFonts w:ascii="Arial" w:eastAsia="Times New Roman" w:hAnsi="Arial" w:cs="Arial"/>
                <w:sz w:val="20"/>
              </w:rPr>
              <w:t>75.30</w:t>
            </w:r>
          </w:p>
        </w:tc>
      </w:tr>
    </w:tbl>
    <w:p w:rsidR="00EE39D4" w:rsidRDefault="00EE39D4" w:rsidP="00133DF7">
      <w:pPr>
        <w:jc w:val="center"/>
      </w:pPr>
    </w:p>
    <w:sectPr w:rsidR="00EE39D4" w:rsidSect="004C0F7C">
      <w:pgSz w:w="15840" w:h="12240" w:orient="landscape"/>
      <w:pgMar w:top="720" w:right="27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DF7"/>
    <w:rsid w:val="00133DF7"/>
    <w:rsid w:val="002C4C2F"/>
    <w:rsid w:val="004C0F7C"/>
    <w:rsid w:val="0055074B"/>
    <w:rsid w:val="00563CF8"/>
    <w:rsid w:val="00690A54"/>
    <w:rsid w:val="006B18EF"/>
    <w:rsid w:val="006E07B6"/>
    <w:rsid w:val="006E26E2"/>
    <w:rsid w:val="00736289"/>
    <w:rsid w:val="007471A8"/>
    <w:rsid w:val="007F1D96"/>
    <w:rsid w:val="00843840"/>
    <w:rsid w:val="008B7D59"/>
    <w:rsid w:val="00A65A79"/>
    <w:rsid w:val="00AC04FA"/>
    <w:rsid w:val="00B335A4"/>
    <w:rsid w:val="00B65D8D"/>
    <w:rsid w:val="00C13C92"/>
    <w:rsid w:val="00E144E4"/>
    <w:rsid w:val="00EE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FD9F11-64FE-44BD-906A-6F4503405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23</cp:revision>
  <dcterms:created xsi:type="dcterms:W3CDTF">2019-08-28T03:07:00Z</dcterms:created>
  <dcterms:modified xsi:type="dcterms:W3CDTF">2019-08-28T04:34:00Z</dcterms:modified>
</cp:coreProperties>
</file>