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83" w:rsidRPr="00C27F79" w:rsidRDefault="00C27F79" w:rsidP="00C27F79">
      <w:pPr>
        <w:jc w:val="center"/>
        <w:rPr>
          <w:b/>
          <w:bCs/>
          <w:sz w:val="32"/>
          <w:szCs w:val="32"/>
        </w:rPr>
      </w:pPr>
      <w:r w:rsidRPr="00C27F79">
        <w:rPr>
          <w:b/>
          <w:bCs/>
          <w:sz w:val="32"/>
          <w:szCs w:val="32"/>
        </w:rPr>
        <w:t>KENDRIYA VIDYALAYA NO2 RAIPUR</w:t>
      </w:r>
    </w:p>
    <w:p w:rsidR="004D2E1C" w:rsidRPr="004D2E1C" w:rsidRDefault="004D2E1C" w:rsidP="004D2E1C">
      <w:pPr>
        <w:spacing w:after="0" w:line="240" w:lineRule="auto"/>
        <w:rPr>
          <w:rFonts w:ascii="Verdana" w:eastAsia="Times New Roman" w:hAnsi="Verdana" w:cs="Arial"/>
          <w:b/>
          <w:bCs/>
          <w:color w:val="0000FF"/>
          <w:sz w:val="20"/>
        </w:rPr>
      </w:pPr>
      <w:r w:rsidRPr="004D2E1C">
        <w:rPr>
          <w:rFonts w:ascii="Verdana" w:eastAsia="Times New Roman" w:hAnsi="Verdana" w:cs="Arial"/>
          <w:b/>
          <w:bCs/>
          <w:color w:val="0000FF"/>
          <w:sz w:val="20"/>
        </w:rPr>
        <w:t>LIST OF STUDENTS WHO SECURED A1 GRADE IN ALL SUBJECTS - CLASS X</w:t>
      </w:r>
    </w:p>
    <w:p w:rsidR="004D2E1C" w:rsidRDefault="004D2E1C"/>
    <w:tbl>
      <w:tblPr>
        <w:tblW w:w="8275" w:type="dxa"/>
        <w:tblLook w:val="04A0" w:firstRow="1" w:lastRow="0" w:firstColumn="1" w:lastColumn="0" w:noHBand="0" w:noVBand="1"/>
      </w:tblPr>
      <w:tblGrid>
        <w:gridCol w:w="1885"/>
        <w:gridCol w:w="2615"/>
        <w:gridCol w:w="3775"/>
      </w:tblGrid>
      <w:tr w:rsidR="00C27F79" w:rsidRPr="004D2E1C" w:rsidTr="00C27F79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79" w:rsidRPr="004D2E1C" w:rsidRDefault="00C27F79" w:rsidP="004D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E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Sl. No.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79" w:rsidRPr="004D2E1C" w:rsidRDefault="00C27F79" w:rsidP="004D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E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Name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79" w:rsidRPr="004D2E1C" w:rsidRDefault="00C27F79" w:rsidP="004D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E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Grade</w:t>
            </w:r>
          </w:p>
        </w:tc>
      </w:tr>
      <w:tr w:rsidR="00C27F79" w:rsidRPr="004D2E1C" w:rsidTr="00C27F79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F79" w:rsidRPr="004D2E1C" w:rsidRDefault="00C27F79" w:rsidP="004D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79" w:rsidRPr="004D2E1C" w:rsidRDefault="00C27F79" w:rsidP="004D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E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AADIT SINGH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79" w:rsidRPr="004D2E1C" w:rsidRDefault="00C27F79" w:rsidP="004D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E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A1</w:t>
            </w:r>
          </w:p>
        </w:tc>
      </w:tr>
      <w:tr w:rsidR="00C27F79" w:rsidRPr="004D2E1C" w:rsidTr="00C27F79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F79" w:rsidRPr="004D2E1C" w:rsidRDefault="00C27F79" w:rsidP="004D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79" w:rsidRPr="004D2E1C" w:rsidRDefault="00C27F79" w:rsidP="004D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E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APURV PRIYANSH LUKA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79" w:rsidRPr="004D2E1C" w:rsidRDefault="00C27F79" w:rsidP="004D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E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A1</w:t>
            </w:r>
          </w:p>
        </w:tc>
      </w:tr>
      <w:tr w:rsidR="00C27F79" w:rsidRPr="004D2E1C" w:rsidTr="00C27F79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F79" w:rsidRPr="004D2E1C" w:rsidRDefault="00C27F79" w:rsidP="004D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79" w:rsidRPr="004D2E1C" w:rsidRDefault="00C27F79" w:rsidP="004D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E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RISHABH VERMA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79" w:rsidRPr="004D2E1C" w:rsidRDefault="00C27F79" w:rsidP="004D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E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A1</w:t>
            </w:r>
          </w:p>
        </w:tc>
      </w:tr>
      <w:tr w:rsidR="00C27F79" w:rsidRPr="004D2E1C" w:rsidTr="00C27F79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F79" w:rsidRPr="004D2E1C" w:rsidRDefault="00C27F79" w:rsidP="004D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79" w:rsidRPr="004D2E1C" w:rsidRDefault="00C27F79" w:rsidP="004D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E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SHRUTI SOLANKI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79" w:rsidRPr="004D2E1C" w:rsidRDefault="00C27F79" w:rsidP="004D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E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A1</w:t>
            </w:r>
          </w:p>
        </w:tc>
      </w:tr>
    </w:tbl>
    <w:p w:rsidR="004D2E1C" w:rsidRDefault="004D2E1C"/>
    <w:tbl>
      <w:tblPr>
        <w:tblW w:w="7048" w:type="dxa"/>
        <w:tblLook w:val="04A0" w:firstRow="1" w:lastRow="0" w:firstColumn="1" w:lastColumn="0" w:noHBand="0" w:noVBand="1"/>
      </w:tblPr>
      <w:tblGrid>
        <w:gridCol w:w="928"/>
        <w:gridCol w:w="3760"/>
        <w:gridCol w:w="1240"/>
        <w:gridCol w:w="1120"/>
      </w:tblGrid>
      <w:tr w:rsidR="00B072ED" w:rsidRPr="0017013E" w:rsidTr="00B072ED">
        <w:trPr>
          <w:trHeight w:val="6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072ED" w:rsidRPr="0017013E" w:rsidRDefault="00B072ED" w:rsidP="0017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7013E">
              <w:rPr>
                <w:rFonts w:ascii="Arial" w:eastAsia="Times New Roman" w:hAnsi="Arial" w:cs="Arial"/>
                <w:sz w:val="20"/>
              </w:rPr>
              <w:t>Position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072ED" w:rsidRPr="0017013E" w:rsidRDefault="00B072ED" w:rsidP="0017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7013E">
              <w:rPr>
                <w:rFonts w:ascii="Arial" w:eastAsia="Times New Roman" w:hAnsi="Arial" w:cs="Arial"/>
                <w:sz w:val="20"/>
              </w:rPr>
              <w:t>Name of the student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072ED" w:rsidRPr="0017013E" w:rsidRDefault="00B072ED" w:rsidP="0017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7013E">
              <w:rPr>
                <w:rFonts w:ascii="Arial" w:eastAsia="Times New Roman" w:hAnsi="Arial" w:cs="Arial"/>
                <w:sz w:val="20"/>
              </w:rPr>
              <w:t>Marks Obtained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072ED" w:rsidRPr="0017013E" w:rsidRDefault="00B072ED" w:rsidP="0017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7013E">
              <w:rPr>
                <w:rFonts w:ascii="Arial" w:eastAsia="Times New Roman" w:hAnsi="Arial" w:cs="Arial"/>
                <w:sz w:val="20"/>
              </w:rPr>
              <w:t>Marks in %</w:t>
            </w:r>
          </w:p>
        </w:tc>
      </w:tr>
      <w:tr w:rsidR="00B072ED" w:rsidRPr="0017013E" w:rsidTr="00B072E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ED" w:rsidRPr="0017013E" w:rsidRDefault="00B072ED" w:rsidP="0017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ED" w:rsidRPr="0017013E" w:rsidRDefault="00B072ED" w:rsidP="00170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013E">
              <w:rPr>
                <w:rFonts w:ascii="Arial" w:eastAsia="Times New Roman" w:hAnsi="Arial" w:cs="Arial"/>
                <w:sz w:val="18"/>
                <w:szCs w:val="18"/>
              </w:rPr>
              <w:t>APURV PRIYANSH LUKA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ED" w:rsidRPr="0017013E" w:rsidRDefault="00B072ED" w:rsidP="0017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013E">
              <w:rPr>
                <w:rFonts w:ascii="Arial" w:eastAsia="Times New Roman" w:hAnsi="Arial" w:cs="Arial"/>
                <w:sz w:val="18"/>
                <w:szCs w:val="18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ED" w:rsidRPr="0017013E" w:rsidRDefault="00B072ED" w:rsidP="0017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013E">
              <w:rPr>
                <w:rFonts w:ascii="Arial" w:eastAsia="Times New Roman" w:hAnsi="Arial" w:cs="Arial"/>
                <w:sz w:val="18"/>
                <w:szCs w:val="18"/>
              </w:rPr>
              <w:t>98.00</w:t>
            </w:r>
          </w:p>
        </w:tc>
      </w:tr>
      <w:tr w:rsidR="00B072ED" w:rsidRPr="0017013E" w:rsidTr="00B072E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ED" w:rsidRPr="0017013E" w:rsidRDefault="00B072ED" w:rsidP="0017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ED" w:rsidRPr="0017013E" w:rsidRDefault="00B072ED" w:rsidP="00170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013E">
              <w:rPr>
                <w:rFonts w:ascii="Arial" w:eastAsia="Times New Roman" w:hAnsi="Arial" w:cs="Arial"/>
                <w:sz w:val="18"/>
                <w:szCs w:val="18"/>
              </w:rPr>
              <w:t>AADIT SINGH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ED" w:rsidRPr="0017013E" w:rsidRDefault="00B072ED" w:rsidP="0017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013E">
              <w:rPr>
                <w:rFonts w:ascii="Arial" w:eastAsia="Times New Roman" w:hAnsi="Arial" w:cs="Arial"/>
                <w:sz w:val="18"/>
                <w:szCs w:val="18"/>
              </w:rPr>
              <w:t>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ED" w:rsidRPr="0017013E" w:rsidRDefault="00B072ED" w:rsidP="0017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013E">
              <w:rPr>
                <w:rFonts w:ascii="Arial" w:eastAsia="Times New Roman" w:hAnsi="Arial" w:cs="Arial"/>
                <w:sz w:val="18"/>
                <w:szCs w:val="18"/>
              </w:rPr>
              <w:t>97.60</w:t>
            </w:r>
          </w:p>
        </w:tc>
      </w:tr>
      <w:tr w:rsidR="00B072ED" w:rsidRPr="00EE6B15" w:rsidTr="00B072E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ED" w:rsidRPr="00EE6B15" w:rsidRDefault="00B072ED" w:rsidP="00EE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ED" w:rsidRPr="00EE6B15" w:rsidRDefault="00B072ED" w:rsidP="00EE6B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6B15">
              <w:rPr>
                <w:rFonts w:ascii="Arial" w:eastAsia="Times New Roman" w:hAnsi="Arial" w:cs="Arial"/>
                <w:sz w:val="18"/>
                <w:szCs w:val="18"/>
              </w:rPr>
              <w:t>RISHABH VERMA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ED" w:rsidRPr="00EE6B15" w:rsidRDefault="00B072ED" w:rsidP="00EE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6B15">
              <w:rPr>
                <w:rFonts w:ascii="Arial" w:eastAsia="Times New Roman" w:hAnsi="Arial" w:cs="Arial"/>
                <w:sz w:val="18"/>
                <w:szCs w:val="18"/>
              </w:rPr>
              <w:t>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ED" w:rsidRPr="00EE6B15" w:rsidRDefault="00B072ED" w:rsidP="00EE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6B15">
              <w:rPr>
                <w:rFonts w:ascii="Arial" w:eastAsia="Times New Roman" w:hAnsi="Arial" w:cs="Arial"/>
                <w:sz w:val="18"/>
                <w:szCs w:val="18"/>
              </w:rPr>
              <w:t>96.60</w:t>
            </w:r>
          </w:p>
        </w:tc>
      </w:tr>
      <w:tr w:rsidR="00B072ED" w:rsidRPr="00EE6B15" w:rsidTr="00B072E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ED" w:rsidRPr="00EE6B15" w:rsidRDefault="00B072ED" w:rsidP="00EE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ED" w:rsidRPr="00EE6B15" w:rsidRDefault="00B072ED" w:rsidP="00EE6B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6B15">
              <w:rPr>
                <w:rFonts w:ascii="Arial" w:eastAsia="Times New Roman" w:hAnsi="Arial" w:cs="Arial"/>
                <w:sz w:val="18"/>
                <w:szCs w:val="18"/>
              </w:rPr>
              <w:t>SIMRAN P  GANDIGUDE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ED" w:rsidRPr="00EE6B15" w:rsidRDefault="00B072ED" w:rsidP="00EE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6B15">
              <w:rPr>
                <w:rFonts w:ascii="Arial" w:eastAsia="Times New Roman" w:hAnsi="Arial" w:cs="Arial"/>
                <w:sz w:val="18"/>
                <w:szCs w:val="18"/>
              </w:rPr>
              <w:t>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ED" w:rsidRPr="00EE6B15" w:rsidRDefault="00B072ED" w:rsidP="00EE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6B15">
              <w:rPr>
                <w:rFonts w:ascii="Arial" w:eastAsia="Times New Roman" w:hAnsi="Arial" w:cs="Arial"/>
                <w:sz w:val="18"/>
                <w:szCs w:val="18"/>
              </w:rPr>
              <w:t>95.40</w:t>
            </w:r>
          </w:p>
        </w:tc>
      </w:tr>
      <w:tr w:rsidR="00B072ED" w:rsidRPr="00EE6B15" w:rsidTr="00B072E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ED" w:rsidRPr="00EE6B15" w:rsidRDefault="00B072ED" w:rsidP="00EE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ED" w:rsidRPr="00EE6B15" w:rsidRDefault="00B072ED" w:rsidP="00EE6B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6B15">
              <w:rPr>
                <w:rFonts w:ascii="Arial" w:eastAsia="Times New Roman" w:hAnsi="Arial" w:cs="Arial"/>
                <w:sz w:val="18"/>
                <w:szCs w:val="18"/>
              </w:rPr>
              <w:t>SHRUTI SOLANKI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ED" w:rsidRPr="00EE6B15" w:rsidRDefault="00B072ED" w:rsidP="00EE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6B15">
              <w:rPr>
                <w:rFonts w:ascii="Arial" w:eastAsia="Times New Roman" w:hAnsi="Arial" w:cs="Arial"/>
                <w:sz w:val="18"/>
                <w:szCs w:val="18"/>
              </w:rPr>
              <w:t>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ED" w:rsidRPr="00EE6B15" w:rsidRDefault="00B072ED" w:rsidP="00EE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6B15">
              <w:rPr>
                <w:rFonts w:ascii="Arial" w:eastAsia="Times New Roman" w:hAnsi="Arial" w:cs="Arial"/>
                <w:sz w:val="18"/>
                <w:szCs w:val="18"/>
              </w:rPr>
              <w:t>95.00</w:t>
            </w:r>
          </w:p>
        </w:tc>
      </w:tr>
      <w:tr w:rsidR="00B072ED" w:rsidRPr="009F05D5" w:rsidTr="00B072E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ED" w:rsidRPr="009F05D5" w:rsidRDefault="00B072ED" w:rsidP="009F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ED" w:rsidRPr="009F05D5" w:rsidRDefault="00B072ED" w:rsidP="009F0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05D5">
              <w:rPr>
                <w:rFonts w:ascii="Arial" w:eastAsia="Times New Roman" w:hAnsi="Arial" w:cs="Arial"/>
                <w:sz w:val="18"/>
                <w:szCs w:val="18"/>
              </w:rPr>
              <w:t>SATWIK PANDEY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ED" w:rsidRPr="009F05D5" w:rsidRDefault="00B072ED" w:rsidP="009F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05D5">
              <w:rPr>
                <w:rFonts w:ascii="Arial" w:eastAsia="Times New Roman" w:hAnsi="Arial" w:cs="Arial"/>
                <w:sz w:val="18"/>
                <w:szCs w:val="18"/>
              </w:rPr>
              <w:t>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ED" w:rsidRPr="009F05D5" w:rsidRDefault="00B072ED" w:rsidP="009F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05D5">
              <w:rPr>
                <w:rFonts w:ascii="Arial" w:eastAsia="Times New Roman" w:hAnsi="Arial" w:cs="Arial"/>
                <w:sz w:val="18"/>
                <w:szCs w:val="18"/>
              </w:rPr>
              <w:t>94.80</w:t>
            </w:r>
          </w:p>
        </w:tc>
      </w:tr>
      <w:tr w:rsidR="00B072ED" w:rsidRPr="009F05D5" w:rsidTr="00B072E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ED" w:rsidRPr="009F05D5" w:rsidRDefault="00B072ED" w:rsidP="009F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ED" w:rsidRPr="009F05D5" w:rsidRDefault="00B072ED" w:rsidP="009F0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05D5">
              <w:rPr>
                <w:rFonts w:ascii="Arial" w:eastAsia="Times New Roman" w:hAnsi="Arial" w:cs="Arial"/>
                <w:sz w:val="18"/>
                <w:szCs w:val="18"/>
              </w:rPr>
              <w:t>ARPAN TAMRAKAR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ED" w:rsidRPr="009F05D5" w:rsidRDefault="00B072ED" w:rsidP="009F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05D5">
              <w:rPr>
                <w:rFonts w:ascii="Arial" w:eastAsia="Times New Roman" w:hAnsi="Arial" w:cs="Arial"/>
                <w:sz w:val="18"/>
                <w:szCs w:val="18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ED" w:rsidRPr="009F05D5" w:rsidRDefault="00B072ED" w:rsidP="009F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05D5">
              <w:rPr>
                <w:rFonts w:ascii="Arial" w:eastAsia="Times New Roman" w:hAnsi="Arial" w:cs="Arial"/>
                <w:sz w:val="18"/>
                <w:szCs w:val="18"/>
              </w:rPr>
              <w:t>93.40</w:t>
            </w:r>
          </w:p>
        </w:tc>
      </w:tr>
    </w:tbl>
    <w:p w:rsidR="0017013E" w:rsidRDefault="0017013E"/>
    <w:p w:rsidR="00391383" w:rsidRDefault="00391383"/>
    <w:p w:rsidR="00391383" w:rsidRPr="00391383" w:rsidRDefault="00391383" w:rsidP="00391383">
      <w:pPr>
        <w:spacing w:after="0" w:line="240" w:lineRule="auto"/>
        <w:rPr>
          <w:rFonts w:ascii="Verdana" w:eastAsia="Times New Roman" w:hAnsi="Verdana" w:cs="Arial"/>
          <w:b/>
          <w:bCs/>
          <w:color w:val="0000FF"/>
          <w:sz w:val="20"/>
        </w:rPr>
      </w:pPr>
      <w:r w:rsidRPr="00391383">
        <w:rPr>
          <w:rFonts w:ascii="Verdana" w:eastAsia="Times New Roman" w:hAnsi="Verdana" w:cs="Arial"/>
          <w:b/>
          <w:bCs/>
          <w:color w:val="0000FF"/>
          <w:sz w:val="20"/>
        </w:rPr>
        <w:t xml:space="preserve">LIST OF TOPPERS IN CBSE EXAM - Class </w:t>
      </w:r>
      <w:proofErr w:type="gramStart"/>
      <w:r w:rsidRPr="00391383">
        <w:rPr>
          <w:rFonts w:ascii="Verdana" w:eastAsia="Times New Roman" w:hAnsi="Verdana" w:cs="Arial"/>
          <w:b/>
          <w:bCs/>
          <w:color w:val="0000FF"/>
          <w:sz w:val="20"/>
        </w:rPr>
        <w:t>XII :</w:t>
      </w:r>
      <w:proofErr w:type="gramEnd"/>
      <w:r w:rsidRPr="00391383">
        <w:rPr>
          <w:rFonts w:ascii="Verdana" w:eastAsia="Times New Roman" w:hAnsi="Verdana" w:cs="Arial"/>
          <w:b/>
          <w:bCs/>
          <w:color w:val="0000FF"/>
          <w:sz w:val="20"/>
        </w:rPr>
        <w:t xml:space="preserve"> </w:t>
      </w:r>
      <w:r w:rsidR="00B072ED">
        <w:rPr>
          <w:rFonts w:ascii="Verdana" w:eastAsia="Times New Roman" w:hAnsi="Verdana" w:cs="Arial"/>
          <w:b/>
          <w:bCs/>
          <w:color w:val="0000FF"/>
          <w:sz w:val="20"/>
        </w:rPr>
        <w:t xml:space="preserve">Commerce </w:t>
      </w:r>
      <w:r w:rsidRPr="00391383">
        <w:rPr>
          <w:rFonts w:ascii="Verdana" w:eastAsia="Times New Roman" w:hAnsi="Verdana" w:cs="Arial"/>
          <w:b/>
          <w:bCs/>
          <w:color w:val="0000FF"/>
          <w:sz w:val="20"/>
        </w:rPr>
        <w:t xml:space="preserve"> stream</w:t>
      </w:r>
    </w:p>
    <w:tbl>
      <w:tblPr>
        <w:tblW w:w="6940" w:type="dxa"/>
        <w:tblLook w:val="04A0" w:firstRow="1" w:lastRow="0" w:firstColumn="1" w:lastColumn="0" w:noHBand="0" w:noVBand="1"/>
      </w:tblPr>
      <w:tblGrid>
        <w:gridCol w:w="928"/>
        <w:gridCol w:w="3760"/>
        <w:gridCol w:w="1200"/>
        <w:gridCol w:w="1052"/>
      </w:tblGrid>
      <w:tr w:rsidR="00B072ED" w:rsidRPr="00B072ED" w:rsidTr="00B072ED">
        <w:trPr>
          <w:trHeight w:val="6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072ED" w:rsidRPr="00B072ED" w:rsidRDefault="00B072ED" w:rsidP="00B07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072ED">
              <w:rPr>
                <w:rFonts w:ascii="Arial" w:eastAsia="Times New Roman" w:hAnsi="Arial" w:cs="Arial"/>
                <w:sz w:val="20"/>
              </w:rPr>
              <w:t>Position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072ED" w:rsidRPr="00B072ED" w:rsidRDefault="00B072ED" w:rsidP="00B07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bookmarkStart w:id="0" w:name="_GoBack"/>
            <w:bookmarkEnd w:id="0"/>
            <w:r w:rsidRPr="00B072ED">
              <w:rPr>
                <w:rFonts w:ascii="Arial" w:eastAsia="Times New Roman" w:hAnsi="Arial" w:cs="Arial"/>
                <w:sz w:val="20"/>
              </w:rPr>
              <w:t>Name of the student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072ED" w:rsidRPr="00B072ED" w:rsidRDefault="00B072ED" w:rsidP="00B07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072ED">
              <w:rPr>
                <w:rFonts w:ascii="Arial" w:eastAsia="Times New Roman" w:hAnsi="Arial" w:cs="Arial"/>
                <w:sz w:val="20"/>
              </w:rPr>
              <w:t>Marks Obtained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072ED" w:rsidRPr="00B072ED" w:rsidRDefault="00B072ED" w:rsidP="00B07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072ED">
              <w:rPr>
                <w:rFonts w:ascii="Arial" w:eastAsia="Times New Roman" w:hAnsi="Arial" w:cs="Arial"/>
                <w:sz w:val="20"/>
              </w:rPr>
              <w:t>Marks in %</w:t>
            </w:r>
          </w:p>
        </w:tc>
      </w:tr>
      <w:tr w:rsidR="00B072ED" w:rsidRPr="00B072ED" w:rsidTr="00B072ED">
        <w:trPr>
          <w:trHeight w:val="6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072ED" w:rsidRPr="00B072ED" w:rsidRDefault="00B072ED" w:rsidP="00B07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072ED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072ED" w:rsidRPr="00B072ED" w:rsidRDefault="00B072ED" w:rsidP="00B07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072ED">
              <w:rPr>
                <w:rFonts w:ascii="Arial" w:eastAsia="Times New Roman" w:hAnsi="Arial" w:cs="Arial"/>
                <w:sz w:val="20"/>
              </w:rPr>
              <w:t>VEDANT KAPLE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072ED" w:rsidRPr="00B072ED" w:rsidRDefault="00B072ED" w:rsidP="00B07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072ED">
              <w:rPr>
                <w:rFonts w:ascii="Arial" w:eastAsia="Times New Roman" w:hAnsi="Arial" w:cs="Arial"/>
                <w:sz w:val="20"/>
              </w:rPr>
              <w:t>463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072ED" w:rsidRPr="00B072ED" w:rsidRDefault="00B072ED" w:rsidP="00B07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072ED">
              <w:rPr>
                <w:rFonts w:ascii="Arial" w:eastAsia="Times New Roman" w:hAnsi="Arial" w:cs="Arial"/>
                <w:sz w:val="20"/>
              </w:rPr>
              <w:t>92.60</w:t>
            </w:r>
          </w:p>
        </w:tc>
      </w:tr>
    </w:tbl>
    <w:p w:rsidR="00391383" w:rsidRDefault="00391383"/>
    <w:sectPr w:rsidR="00391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1C"/>
    <w:rsid w:val="0017013E"/>
    <w:rsid w:val="00391383"/>
    <w:rsid w:val="004D2E1C"/>
    <w:rsid w:val="004F6DD8"/>
    <w:rsid w:val="009F05D5"/>
    <w:rsid w:val="00AF11C9"/>
    <w:rsid w:val="00B072ED"/>
    <w:rsid w:val="00BC2971"/>
    <w:rsid w:val="00C27F79"/>
    <w:rsid w:val="00C72483"/>
    <w:rsid w:val="00E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4D754-444B-4469-808C-06AF4FAC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10</cp:revision>
  <dcterms:created xsi:type="dcterms:W3CDTF">2019-08-28T05:00:00Z</dcterms:created>
  <dcterms:modified xsi:type="dcterms:W3CDTF">2019-08-28T05:22:00Z</dcterms:modified>
</cp:coreProperties>
</file>